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00" w:rsidRPr="006605D6" w:rsidRDefault="00DF3D00">
      <w:pPr>
        <w:rPr>
          <w:sz w:val="8"/>
          <w:szCs w:val="8"/>
        </w:rPr>
      </w:pPr>
    </w:p>
    <w:p w:rsidR="00853DE7" w:rsidRPr="003B6B3B" w:rsidRDefault="001F090A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757B6F">
        <w:rPr>
          <w:b/>
          <w:i/>
          <w:color w:val="FF0000"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 w:rsidR="00757B6F">
        <w:rPr>
          <w:b/>
          <w:sz w:val="22"/>
          <w:szCs w:val="22"/>
        </w:rPr>
        <w:t xml:space="preserve"> </w:t>
      </w:r>
      <w:r w:rsidR="009145BA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:rsidR="00853DE7" w:rsidRDefault="0024026A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August 3</w:t>
      </w:r>
      <w:r w:rsidR="00853DE7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September 6</w:t>
      </w:r>
      <w:r w:rsidR="00853DE7">
        <w:rPr>
          <w:b/>
          <w:sz w:val="22"/>
          <w:szCs w:val="22"/>
        </w:rPr>
        <w:t>, 2020</w:t>
      </w:r>
    </w:p>
    <w:p w:rsidR="005E32C6" w:rsidRPr="00F21F87" w:rsidRDefault="005E32C6" w:rsidP="00853DE7">
      <w:pPr>
        <w:jc w:val="center"/>
        <w:outlineLvl w:val="0"/>
        <w:rPr>
          <w:b/>
          <w:sz w:val="12"/>
          <w:szCs w:val="12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F71A5C" w:rsidRPr="00F526F5" w:rsidTr="00A2376B">
        <w:tc>
          <w:tcPr>
            <w:tcW w:w="4495" w:type="dxa"/>
            <w:tcBorders>
              <w:left w:val="single" w:sz="18" w:space="0" w:color="auto"/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1D599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solid" w:color="auto" w:fill="auto"/>
          </w:tcPr>
          <w:p w:rsidR="00F71A5C" w:rsidRPr="00F526F5" w:rsidRDefault="00F71A5C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18" w:space="0" w:color="auto"/>
            </w:tcBorders>
            <w:shd w:val="solid" w:color="auto" w:fill="auto"/>
          </w:tcPr>
          <w:p w:rsidR="00F71A5C" w:rsidRPr="00F526F5" w:rsidRDefault="00F71A5C" w:rsidP="005E32C6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3F2D2F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3F2D2F" w:rsidRPr="00B21579" w:rsidRDefault="003F2D2F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ADMINISTRATION</w:t>
            </w:r>
          </w:p>
        </w:tc>
      </w:tr>
      <w:tr w:rsidR="00F71A5C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71A5C" w:rsidRPr="00570208" w:rsidRDefault="00F71A5C" w:rsidP="00F71A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Wade, Edward</w:t>
            </w:r>
          </w:p>
        </w:tc>
        <w:tc>
          <w:tcPr>
            <w:tcW w:w="3413" w:type="dxa"/>
          </w:tcPr>
          <w:p w:rsidR="00F71A5C" w:rsidRPr="00251B81" w:rsidRDefault="00F71A5C" w:rsidP="001D59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Assistant Chief</w:t>
            </w:r>
          </w:p>
        </w:tc>
        <w:tc>
          <w:tcPr>
            <w:tcW w:w="650" w:type="dxa"/>
          </w:tcPr>
          <w:p w:rsidR="00F71A5C" w:rsidRPr="00251B81" w:rsidRDefault="002E705A" w:rsidP="005E32C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396</w:t>
            </w:r>
          </w:p>
        </w:tc>
        <w:tc>
          <w:tcPr>
            <w:tcW w:w="1342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A-4</w:t>
            </w:r>
          </w:p>
        </w:tc>
        <w:tc>
          <w:tcPr>
            <w:tcW w:w="1331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348" w:type="dxa"/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169" w:type="dxa"/>
            <w:shd w:val="clear" w:color="auto" w:fill="auto"/>
          </w:tcPr>
          <w:p w:rsidR="00F71A5C" w:rsidRPr="00570208" w:rsidRDefault="00F71A5C" w:rsidP="004C149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71A5C" w:rsidRPr="00570208" w:rsidRDefault="00F71A5C" w:rsidP="005E32C6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44613F" w:rsidP="0044613F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Hayes, Bart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Captain, Patrol Division</w:t>
            </w:r>
          </w:p>
        </w:tc>
        <w:tc>
          <w:tcPr>
            <w:tcW w:w="650" w:type="dxa"/>
          </w:tcPr>
          <w:p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438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C-1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4026A" w:rsidRDefault="00827D9D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44613F" w:rsidP="0044613F">
            <w:pPr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>Stringer, Shawn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FF00FF"/>
                <w:sz w:val="16"/>
                <w:szCs w:val="16"/>
              </w:rPr>
              <w:t>BIO</w:t>
            </w:r>
            <w:r w:rsidRPr="00491535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44613F" w:rsidRPr="00144F89" w:rsidRDefault="0044613F" w:rsidP="0044613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Captain, </w:t>
            </w:r>
            <w:r w:rsidRPr="00491535">
              <w:rPr>
                <w:sz w:val="19"/>
                <w:szCs w:val="19"/>
              </w:rPr>
              <w:t xml:space="preserve">Community Policing Division </w:t>
            </w:r>
          </w:p>
        </w:tc>
        <w:tc>
          <w:tcPr>
            <w:tcW w:w="650" w:type="dxa"/>
          </w:tcPr>
          <w:p w:rsidR="0044613F" w:rsidRPr="00144F89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401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C-2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EE2378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0800-17</w:t>
            </w:r>
            <w:r w:rsidR="0044613F" w:rsidRPr="00144F89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4026A" w:rsidRDefault="00827D9D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63853" w:rsidRDefault="003E7453" w:rsidP="00CF7CC7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Mueller, Jennifer </w:t>
            </w:r>
          </w:p>
        </w:tc>
        <w:tc>
          <w:tcPr>
            <w:tcW w:w="3413" w:type="dxa"/>
            <w:shd w:val="clear" w:color="auto" w:fill="auto"/>
          </w:tcPr>
          <w:p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Sector 1</w:t>
            </w:r>
          </w:p>
        </w:tc>
        <w:tc>
          <w:tcPr>
            <w:tcW w:w="650" w:type="dxa"/>
            <w:shd w:val="clear" w:color="auto" w:fill="auto"/>
          </w:tcPr>
          <w:p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169</w:t>
            </w:r>
          </w:p>
        </w:tc>
        <w:tc>
          <w:tcPr>
            <w:tcW w:w="1342" w:type="dxa"/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</w:t>
            </w:r>
          </w:p>
        </w:tc>
        <w:tc>
          <w:tcPr>
            <w:tcW w:w="1331" w:type="dxa"/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591-5431</w:t>
            </w:r>
          </w:p>
        </w:tc>
        <w:tc>
          <w:tcPr>
            <w:tcW w:w="1348" w:type="dxa"/>
            <w:shd w:val="clear" w:color="auto" w:fill="auto"/>
          </w:tcPr>
          <w:p w:rsidR="0044613F" w:rsidRPr="00463853" w:rsidRDefault="003E7453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405-0516</w:t>
            </w:r>
          </w:p>
        </w:tc>
        <w:tc>
          <w:tcPr>
            <w:tcW w:w="1169" w:type="dxa"/>
            <w:shd w:val="clear" w:color="auto" w:fill="auto"/>
          </w:tcPr>
          <w:p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C77ADE" w:rsidRDefault="00C77ADE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C77ADE">
              <w:rPr>
                <w:sz w:val="19"/>
                <w:szCs w:val="19"/>
                <w:highlight w:val="yellow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Darlington, </w:t>
            </w:r>
            <w:r w:rsidR="0044613F" w:rsidRPr="00463853">
              <w:rPr>
                <w:sz w:val="19"/>
                <w:szCs w:val="19"/>
              </w:rPr>
              <w:t xml:space="preserve">Corey </w:t>
            </w:r>
            <w:r w:rsidR="00CF7CC7" w:rsidRPr="00463853">
              <w:rPr>
                <w:color w:val="FF00FF"/>
                <w:sz w:val="16"/>
                <w:szCs w:val="16"/>
              </w:rPr>
              <w:t>MSU/DIVE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2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451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C77ADE" w:rsidRDefault="00C77ADE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C77ADE">
              <w:rPr>
                <w:sz w:val="19"/>
                <w:szCs w:val="19"/>
                <w:highlight w:val="yellow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Maule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000000"/>
                <w:sz w:val="19"/>
                <w:szCs w:val="19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Bob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color w:val="000000"/>
                <w:sz w:val="19"/>
                <w:szCs w:val="19"/>
              </w:rPr>
              <w:t>Sector 3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353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C77ADE" w:rsidRDefault="00C77ADE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C77ADE">
              <w:rPr>
                <w:sz w:val="19"/>
                <w:szCs w:val="19"/>
                <w:highlight w:val="yellow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Scripps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Eric</w:t>
            </w:r>
            <w:r w:rsidR="0044613F"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Sector 4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223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C77ADE" w:rsidRDefault="00C77ADE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C77ADE">
              <w:rPr>
                <w:sz w:val="19"/>
                <w:szCs w:val="19"/>
                <w:highlight w:val="yellow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251B81" w:rsidRDefault="007C057D" w:rsidP="007C057D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Still</w:t>
            </w:r>
            <w:r>
              <w:rPr>
                <w:sz w:val="19"/>
                <w:szCs w:val="19"/>
              </w:rPr>
              <w:t>,</w:t>
            </w:r>
            <w:r w:rsidRPr="00251B81">
              <w:rPr>
                <w:color w:val="FF00FF"/>
                <w:sz w:val="16"/>
                <w:szCs w:val="16"/>
              </w:rPr>
              <w:t xml:space="preserve"> </w:t>
            </w:r>
            <w:r w:rsidR="0044613F" w:rsidRPr="00251B81">
              <w:rPr>
                <w:sz w:val="19"/>
                <w:szCs w:val="19"/>
              </w:rPr>
              <w:t xml:space="preserve">Dan </w:t>
            </w:r>
            <w:r w:rsidR="0044613F" w:rsidRPr="00251B81">
              <w:rPr>
                <w:color w:val="FF00FF"/>
                <w:sz w:val="16"/>
                <w:szCs w:val="16"/>
              </w:rPr>
              <w:t>HG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251B81">
              <w:rPr>
                <w:sz w:val="19"/>
                <w:szCs w:val="19"/>
              </w:rPr>
              <w:t>Day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327</w:t>
            </w:r>
          </w:p>
        </w:tc>
        <w:tc>
          <w:tcPr>
            <w:tcW w:w="1342" w:type="dxa"/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331" w:type="dxa"/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348" w:type="dxa"/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312-2708</w:t>
            </w:r>
          </w:p>
        </w:tc>
        <w:tc>
          <w:tcPr>
            <w:tcW w:w="1169" w:type="dxa"/>
            <w:shd w:val="clear" w:color="auto" w:fill="auto"/>
          </w:tcPr>
          <w:p w:rsidR="0044613F" w:rsidRPr="00251B81" w:rsidRDefault="0044613F" w:rsidP="004C1491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251B81" w:rsidRDefault="0044613F" w:rsidP="0044613F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9/80 - SS/FSS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Roberts</w:t>
            </w:r>
            <w:r>
              <w:rPr>
                <w:color w:val="000000"/>
                <w:sz w:val="19"/>
                <w:szCs w:val="19"/>
              </w:rPr>
              <w:t>,</w:t>
            </w:r>
            <w:r w:rsidRPr="00491535">
              <w:rPr>
                <w:color w:val="FF00FF"/>
                <w:sz w:val="16"/>
                <w:szCs w:val="16"/>
              </w:rPr>
              <w:t xml:space="preserve"> </w:t>
            </w:r>
            <w:r w:rsidR="0044613F" w:rsidRPr="00491535">
              <w:rPr>
                <w:color w:val="000000"/>
                <w:sz w:val="19"/>
                <w:szCs w:val="19"/>
              </w:rPr>
              <w:t xml:space="preserve">Alan </w:t>
            </w:r>
            <w:r w:rsidR="0044613F" w:rsidRPr="00491535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478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0F0EBE" w:rsidRDefault="00CC0BA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CF7CC7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Standifer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Leroy </w:t>
            </w:r>
            <w:r w:rsidR="00CF7CC7" w:rsidRPr="00463853">
              <w:rPr>
                <w:color w:val="FF00FF"/>
                <w:sz w:val="16"/>
                <w:szCs w:val="16"/>
              </w:rPr>
              <w:t>VRT</w:t>
            </w:r>
            <w:r w:rsidR="00022AA7">
              <w:rPr>
                <w:color w:val="FF00FF"/>
                <w:sz w:val="16"/>
                <w:szCs w:val="16"/>
              </w:rPr>
              <w:t xml:space="preserve"> </w:t>
            </w:r>
            <w:r w:rsidR="00022AA7" w:rsidRPr="00232D40">
              <w:rPr>
                <w:sz w:val="16"/>
                <w:szCs w:val="16"/>
              </w:rPr>
              <w:t xml:space="preserve">– </w:t>
            </w:r>
            <w:r w:rsidR="00022AA7" w:rsidRPr="00232D40">
              <w:rPr>
                <w:i/>
                <w:sz w:val="19"/>
                <w:szCs w:val="19"/>
                <w:highlight w:val="yellow"/>
              </w:rPr>
              <w:t>Admin Leave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Swing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022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L-8</w:t>
            </w:r>
          </w:p>
        </w:tc>
        <w:tc>
          <w:tcPr>
            <w:tcW w:w="1331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830-6593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973-4959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0F0EBE" w:rsidRDefault="00CC0BA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:rsidTr="00475864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63853" w:rsidRDefault="00A44858" w:rsidP="007C057D">
            <w:pPr>
              <w:rPr>
                <w:b/>
                <w:i/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Stark, Gordon</w:t>
            </w:r>
          </w:p>
        </w:tc>
        <w:tc>
          <w:tcPr>
            <w:tcW w:w="3413" w:type="dxa"/>
            <w:shd w:val="clear" w:color="auto" w:fill="auto"/>
          </w:tcPr>
          <w:p w:rsidR="0044613F" w:rsidRPr="00463853" w:rsidRDefault="0044613F" w:rsidP="0044613F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Graveyard Shift Commander</w:t>
            </w:r>
          </w:p>
        </w:tc>
        <w:tc>
          <w:tcPr>
            <w:tcW w:w="650" w:type="dxa"/>
            <w:shd w:val="clear" w:color="auto" w:fill="auto"/>
          </w:tcPr>
          <w:p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486</w:t>
            </w:r>
          </w:p>
        </w:tc>
        <w:tc>
          <w:tcPr>
            <w:tcW w:w="1342" w:type="dxa"/>
            <w:shd w:val="clear" w:color="auto" w:fill="auto"/>
          </w:tcPr>
          <w:p w:rsidR="0044613F" w:rsidRPr="00463853" w:rsidRDefault="0044613F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L-9</w:t>
            </w:r>
          </w:p>
        </w:tc>
        <w:tc>
          <w:tcPr>
            <w:tcW w:w="1331" w:type="dxa"/>
            <w:shd w:val="clear" w:color="auto" w:fill="auto"/>
          </w:tcPr>
          <w:p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591-5658</w:t>
            </w:r>
          </w:p>
        </w:tc>
        <w:tc>
          <w:tcPr>
            <w:tcW w:w="1348" w:type="dxa"/>
            <w:shd w:val="clear" w:color="auto" w:fill="auto"/>
          </w:tcPr>
          <w:p w:rsidR="0044613F" w:rsidRPr="00463853" w:rsidRDefault="00A44858" w:rsidP="0044613F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377-5225</w:t>
            </w:r>
          </w:p>
        </w:tc>
        <w:tc>
          <w:tcPr>
            <w:tcW w:w="1169" w:type="dxa"/>
            <w:shd w:val="clear" w:color="auto" w:fill="auto"/>
          </w:tcPr>
          <w:p w:rsidR="0044613F" w:rsidRPr="00463853" w:rsidRDefault="0044613F" w:rsidP="004C1491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A44858" w:rsidRDefault="00CC0BA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Paris</w:t>
            </w:r>
            <w:r>
              <w:rPr>
                <w:sz w:val="19"/>
                <w:szCs w:val="19"/>
              </w:rPr>
              <w:t>,</w:t>
            </w:r>
            <w:r w:rsidRPr="00491535">
              <w:rPr>
                <w:sz w:val="19"/>
                <w:szCs w:val="19"/>
              </w:rPr>
              <w:t xml:space="preserve"> </w:t>
            </w:r>
            <w:r w:rsidR="0044613F" w:rsidRPr="00491535">
              <w:rPr>
                <w:sz w:val="19"/>
                <w:szCs w:val="19"/>
              </w:rPr>
              <w:t xml:space="preserve">Barry </w:t>
            </w:r>
            <w:r w:rsidR="0044613F" w:rsidRPr="00491535">
              <w:rPr>
                <w:color w:val="FF00FF"/>
                <w:sz w:val="16"/>
                <w:szCs w:val="16"/>
              </w:rPr>
              <w:t>SRT/K-9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</w:t>
            </w:r>
            <w:r>
              <w:rPr>
                <w:sz w:val="19"/>
                <w:szCs w:val="19"/>
              </w:rPr>
              <w:t xml:space="preserve">, </w:t>
            </w:r>
            <w:r w:rsidRPr="00491535">
              <w:rPr>
                <w:sz w:val="19"/>
                <w:szCs w:val="19"/>
              </w:rPr>
              <w:t>Graveyard Shift Commander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437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331" w:type="dxa"/>
            <w:shd w:val="clear" w:color="auto" w:fill="auto"/>
          </w:tcPr>
          <w:p w:rsidR="0044613F" w:rsidRPr="0024026A" w:rsidRDefault="005F69C1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591-5944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Pr="000F0EBE" w:rsidRDefault="00CC0BA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44613F" w:rsidRPr="00570208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44613F" w:rsidRPr="00491535" w:rsidRDefault="007C057D" w:rsidP="007C057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Joseph, </w:t>
            </w:r>
            <w:r w:rsidR="0044613F">
              <w:rPr>
                <w:color w:val="000000"/>
                <w:sz w:val="19"/>
                <w:szCs w:val="19"/>
              </w:rPr>
              <w:t xml:space="preserve">Dwayne </w:t>
            </w:r>
            <w:r w:rsidR="0044613F" w:rsidRPr="00977600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:rsidR="0044613F" w:rsidRDefault="0044613F" w:rsidP="0044613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Lieutenant, Special Events</w:t>
            </w:r>
          </w:p>
        </w:tc>
        <w:tc>
          <w:tcPr>
            <w:tcW w:w="650" w:type="dxa"/>
          </w:tcPr>
          <w:p w:rsidR="0044613F" w:rsidRPr="00251B81" w:rsidRDefault="002E705A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</w:t>
            </w:r>
          </w:p>
        </w:tc>
        <w:tc>
          <w:tcPr>
            <w:tcW w:w="1342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L-11</w:t>
            </w:r>
          </w:p>
        </w:tc>
        <w:tc>
          <w:tcPr>
            <w:tcW w:w="1331" w:type="dxa"/>
            <w:shd w:val="clear" w:color="auto" w:fill="auto"/>
          </w:tcPr>
          <w:p w:rsidR="0044613F" w:rsidRPr="0024026A" w:rsidRDefault="0044613F" w:rsidP="0044613F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830-6579</w:t>
            </w:r>
          </w:p>
        </w:tc>
        <w:tc>
          <w:tcPr>
            <w:tcW w:w="1348" w:type="dxa"/>
            <w:shd w:val="clear" w:color="auto" w:fill="auto"/>
          </w:tcPr>
          <w:p w:rsidR="0044613F" w:rsidRPr="00144F89" w:rsidRDefault="0044613F" w:rsidP="0044613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169" w:type="dxa"/>
            <w:shd w:val="clear" w:color="auto" w:fill="auto"/>
          </w:tcPr>
          <w:p w:rsidR="0044613F" w:rsidRPr="00144F89" w:rsidRDefault="0044613F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44613F" w:rsidRDefault="0044613F" w:rsidP="0044613F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447C7" w:rsidRPr="00144F89" w:rsidTr="00865E3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 xml:space="preserve">Aguirre, Gretchen </w:t>
            </w:r>
            <w:r w:rsidRPr="00463853">
              <w:rPr>
                <w:color w:val="FF00FF"/>
                <w:sz w:val="16"/>
                <w:szCs w:val="16"/>
              </w:rPr>
              <w:t>CRIT</w:t>
            </w:r>
            <w:r w:rsidRPr="0046385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2447C7" w:rsidRPr="00463853" w:rsidRDefault="002447C7" w:rsidP="00865E3A">
            <w:pPr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Lieutenant, Community Services</w:t>
            </w:r>
          </w:p>
        </w:tc>
        <w:tc>
          <w:tcPr>
            <w:tcW w:w="650" w:type="dxa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134</w:t>
            </w:r>
          </w:p>
        </w:tc>
        <w:tc>
          <w:tcPr>
            <w:tcW w:w="1342" w:type="dxa"/>
            <w:shd w:val="clear" w:color="auto" w:fill="auto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L-16</w:t>
            </w:r>
          </w:p>
        </w:tc>
        <w:tc>
          <w:tcPr>
            <w:tcW w:w="1331" w:type="dxa"/>
            <w:shd w:val="clear" w:color="auto" w:fill="auto"/>
          </w:tcPr>
          <w:p w:rsidR="002447C7" w:rsidRPr="0024026A" w:rsidRDefault="005F69C1" w:rsidP="00865E3A">
            <w:pPr>
              <w:jc w:val="center"/>
              <w:rPr>
                <w:sz w:val="19"/>
                <w:szCs w:val="19"/>
              </w:rPr>
            </w:pPr>
            <w:r w:rsidRPr="0024026A">
              <w:rPr>
                <w:sz w:val="19"/>
                <w:szCs w:val="19"/>
              </w:rPr>
              <w:t>830-6539</w:t>
            </w:r>
          </w:p>
        </w:tc>
        <w:tc>
          <w:tcPr>
            <w:tcW w:w="1348" w:type="dxa"/>
            <w:shd w:val="clear" w:color="auto" w:fill="auto"/>
          </w:tcPr>
          <w:p w:rsidR="002447C7" w:rsidRPr="00463853" w:rsidRDefault="002447C7" w:rsidP="00865E3A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606-1820</w:t>
            </w:r>
          </w:p>
        </w:tc>
        <w:tc>
          <w:tcPr>
            <w:tcW w:w="1169" w:type="dxa"/>
            <w:shd w:val="clear" w:color="auto" w:fill="auto"/>
          </w:tcPr>
          <w:p w:rsidR="002447C7" w:rsidRPr="00463853" w:rsidRDefault="0008192B" w:rsidP="00EE2378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0800-1</w:t>
            </w:r>
            <w:r w:rsidR="00EE2378">
              <w:rPr>
                <w:sz w:val="19"/>
                <w:szCs w:val="19"/>
              </w:rPr>
              <w:t>7</w:t>
            </w:r>
            <w:r w:rsidR="002447C7" w:rsidRPr="00463853">
              <w:rPr>
                <w:sz w:val="19"/>
                <w:szCs w:val="19"/>
              </w:rPr>
              <w:t>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447C7" w:rsidRPr="00463853" w:rsidRDefault="00EE2378" w:rsidP="00F85419">
            <w:pPr>
              <w:jc w:val="center"/>
              <w:rPr>
                <w:sz w:val="19"/>
                <w:szCs w:val="19"/>
              </w:rPr>
            </w:pPr>
            <w:r w:rsidRPr="001A1C61">
              <w:rPr>
                <w:sz w:val="19"/>
                <w:szCs w:val="19"/>
                <w:highlight w:val="yellow"/>
              </w:rPr>
              <w:t>9</w:t>
            </w:r>
            <w:r w:rsidR="00F85419" w:rsidRPr="001A1C61">
              <w:rPr>
                <w:sz w:val="19"/>
                <w:szCs w:val="19"/>
                <w:highlight w:val="yellow"/>
              </w:rPr>
              <w:t>/80 -SS/</w:t>
            </w:r>
            <w:r w:rsidRPr="001A1C61">
              <w:rPr>
                <w:sz w:val="19"/>
                <w:szCs w:val="19"/>
                <w:highlight w:val="yellow"/>
              </w:rPr>
              <w:t>SS</w:t>
            </w:r>
            <w:r w:rsidR="00F85419" w:rsidRPr="001A1C61">
              <w:rPr>
                <w:sz w:val="19"/>
                <w:szCs w:val="19"/>
                <w:highlight w:val="yellow"/>
              </w:rPr>
              <w:t>M</w:t>
            </w:r>
          </w:p>
        </w:tc>
      </w:tr>
      <w:tr w:rsidR="002E07E6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E07E6" w:rsidRDefault="002E07E6" w:rsidP="00E023C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Harris, Ben</w:t>
            </w:r>
            <w:r w:rsidRPr="00144F89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:rsidR="002E07E6" w:rsidRDefault="002E07E6" w:rsidP="002E07E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Chaplain</w:t>
            </w:r>
          </w:p>
        </w:tc>
        <w:tc>
          <w:tcPr>
            <w:tcW w:w="650" w:type="dxa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331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 w:rsidRPr="0024694F">
              <w:rPr>
                <w:sz w:val="19"/>
                <w:szCs w:val="19"/>
              </w:rPr>
              <w:t>861-7945</w:t>
            </w:r>
          </w:p>
        </w:tc>
        <w:tc>
          <w:tcPr>
            <w:tcW w:w="1169" w:type="dxa"/>
            <w:shd w:val="clear" w:color="auto" w:fill="auto"/>
          </w:tcPr>
          <w:p w:rsidR="002E07E6" w:rsidRPr="00144F89" w:rsidRDefault="002E07E6" w:rsidP="004C149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E07E6" w:rsidRPr="00144F89" w:rsidRDefault="002E07E6" w:rsidP="002E07E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3E7453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3E7453" w:rsidRPr="00B21579" w:rsidRDefault="003E7453" w:rsidP="003E7453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COMMUNITY POLICING DIVISION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G. T. </w:t>
            </w:r>
            <w:r w:rsidRPr="00144F89">
              <w:rPr>
                <w:color w:val="FF00FF"/>
                <w:sz w:val="16"/>
                <w:szCs w:val="16"/>
              </w:rPr>
              <w:t>IMT</w:t>
            </w:r>
            <w:r w:rsidRPr="00144F89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Sergeant</w:t>
            </w:r>
            <w:r>
              <w:rPr>
                <w:sz w:val="19"/>
                <w:szCs w:val="19"/>
              </w:rPr>
              <w:t xml:space="preserve">, </w:t>
            </w:r>
            <w:r w:rsidRPr="00144F89">
              <w:rPr>
                <w:sz w:val="19"/>
                <w:szCs w:val="19"/>
              </w:rPr>
              <w:t xml:space="preserve">Special Events  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504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S-504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</w:t>
            </w:r>
            <w:r w:rsidRPr="00144F89">
              <w:rPr>
                <w:sz w:val="19"/>
                <w:szCs w:val="19"/>
              </w:rPr>
              <w:t xml:space="preserve">Gary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Detective</w:t>
            </w:r>
            <w:r>
              <w:rPr>
                <w:sz w:val="19"/>
                <w:szCs w:val="19"/>
              </w:rPr>
              <w:t>, RIG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Boneske</w:t>
            </w:r>
            <w:r>
              <w:rPr>
                <w:sz w:val="19"/>
                <w:szCs w:val="19"/>
              </w:rPr>
              <w:t>,</w:t>
            </w:r>
            <w:r w:rsidRPr="00570208">
              <w:rPr>
                <w:sz w:val="19"/>
                <w:szCs w:val="19"/>
              </w:rPr>
              <w:t xml:space="preserve"> Judy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570208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ONE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C45663">
              <w:rPr>
                <w:b/>
                <w:sz w:val="19"/>
                <w:szCs w:val="19"/>
              </w:rPr>
              <w:t>1-1</w:t>
            </w:r>
            <w:r>
              <w:rPr>
                <w:sz w:val="19"/>
                <w:szCs w:val="19"/>
              </w:rPr>
              <w:t xml:space="preserve">  Beck, Ryan</w:t>
            </w:r>
            <w:r w:rsidRPr="00BB6CF4">
              <w:rPr>
                <w:color w:val="FF00FF"/>
                <w:sz w:val="16"/>
                <w:szCs w:val="16"/>
              </w:rPr>
              <w:t xml:space="preserve"> SRT/CT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X-191</w:t>
            </w:r>
          </w:p>
        </w:tc>
        <w:tc>
          <w:tcPr>
            <w:tcW w:w="1331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591-5685</w:t>
            </w:r>
          </w:p>
        </w:tc>
        <w:tc>
          <w:tcPr>
            <w:tcW w:w="1348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278-7020</w:t>
            </w:r>
          </w:p>
        </w:tc>
        <w:tc>
          <w:tcPr>
            <w:tcW w:w="1169" w:type="dxa"/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C45663" w:rsidRDefault="003E7453" w:rsidP="003E7453">
            <w:pPr>
              <w:jc w:val="center"/>
              <w:rPr>
                <w:sz w:val="19"/>
                <w:szCs w:val="19"/>
              </w:rPr>
            </w:pPr>
            <w:r w:rsidRPr="00C45663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1-2</w:t>
            </w:r>
            <w:r>
              <w:rPr>
                <w:sz w:val="19"/>
                <w:szCs w:val="19"/>
              </w:rPr>
              <w:t xml:space="preserve">  Peyton, Cory</w:t>
            </w:r>
            <w:r w:rsidRPr="009A5632">
              <w:rPr>
                <w:color w:val="FF00FF"/>
                <w:sz w:val="16"/>
                <w:szCs w:val="14"/>
              </w:rPr>
              <w:t xml:space="preserve"> PTO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289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X-289</w:t>
            </w:r>
          </w:p>
        </w:tc>
        <w:tc>
          <w:tcPr>
            <w:tcW w:w="1331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color w:val="000000"/>
                <w:sz w:val="19"/>
                <w:szCs w:val="19"/>
              </w:rPr>
              <w:t>820-6480</w:t>
            </w:r>
          </w:p>
        </w:tc>
        <w:tc>
          <w:tcPr>
            <w:tcW w:w="1169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1-3</w:t>
            </w:r>
            <w:r>
              <w:rPr>
                <w:sz w:val="19"/>
                <w:szCs w:val="19"/>
              </w:rPr>
              <w:t xml:space="preserve">  Meffen, Scott </w:t>
            </w:r>
            <w:r w:rsidRPr="00BB6CF4">
              <w:rPr>
                <w:color w:val="FF00FF"/>
                <w:sz w:val="16"/>
                <w:szCs w:val="16"/>
              </w:rPr>
              <w:t>PTO/SWAT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X-277</w:t>
            </w:r>
          </w:p>
        </w:tc>
        <w:tc>
          <w:tcPr>
            <w:tcW w:w="1331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594-7849</w:t>
            </w:r>
          </w:p>
        </w:tc>
        <w:tc>
          <w:tcPr>
            <w:tcW w:w="1348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533-0228</w:t>
            </w:r>
          </w:p>
        </w:tc>
        <w:tc>
          <w:tcPr>
            <w:tcW w:w="1169" w:type="dxa"/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FB77BA" w:rsidRDefault="003E7453" w:rsidP="003E7453">
            <w:pPr>
              <w:jc w:val="center"/>
              <w:rPr>
                <w:sz w:val="19"/>
                <w:szCs w:val="19"/>
              </w:rPr>
            </w:pPr>
            <w:r w:rsidRPr="00FB77BA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FB77BA">
              <w:rPr>
                <w:b/>
                <w:sz w:val="19"/>
                <w:szCs w:val="19"/>
              </w:rPr>
              <w:t>1-4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TWO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140B10">
              <w:rPr>
                <w:b/>
                <w:sz w:val="19"/>
                <w:szCs w:val="19"/>
              </w:rPr>
              <w:t>2-1</w:t>
            </w:r>
            <w:r>
              <w:rPr>
                <w:sz w:val="19"/>
                <w:szCs w:val="19"/>
              </w:rPr>
              <w:t xml:space="preserve">  Custis, Kelly</w:t>
            </w:r>
            <w:r w:rsidRPr="0024694F">
              <w:rPr>
                <w:color w:val="FF00FF"/>
                <w:sz w:val="16"/>
                <w:szCs w:val="14"/>
              </w:rPr>
              <w:t xml:space="preserve"> 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210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X-210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591-5290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color w:val="000000"/>
                <w:sz w:val="19"/>
                <w:szCs w:val="19"/>
              </w:rPr>
              <w:t>302-1184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140B10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2-2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2-3</w:t>
            </w:r>
            <w:r>
              <w:rPr>
                <w:sz w:val="19"/>
                <w:szCs w:val="19"/>
              </w:rPr>
              <w:t xml:space="preserve">  Terhaar, Jennifer</w:t>
            </w:r>
            <w:r>
              <w:rPr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X-037</w:t>
            </w: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594-7837</w:t>
            </w: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405-7327</w:t>
            </w: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D4690C">
              <w:rPr>
                <w:sz w:val="19"/>
                <w:szCs w:val="19"/>
              </w:rPr>
              <w:t>FSS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 w:rsidRPr="00D4690C">
              <w:rPr>
                <w:b/>
                <w:sz w:val="19"/>
                <w:szCs w:val="19"/>
              </w:rPr>
              <w:t>2-4</w:t>
            </w:r>
            <w:r w:rsidRPr="00D4690C">
              <w:rPr>
                <w:sz w:val="19"/>
                <w:szCs w:val="19"/>
              </w:rPr>
              <w:t xml:space="preserve">  Johnson, Mikael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X-165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594-7904</w:t>
            </w: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307-3878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3F1082">
              <w:rPr>
                <w:sz w:val="19"/>
                <w:szCs w:val="19"/>
              </w:rPr>
              <w:t>SSM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SECTOR THREE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Sbory</w:t>
            </w:r>
            <w:r>
              <w:rPr>
                <w:sz w:val="19"/>
                <w:szCs w:val="19"/>
              </w:rPr>
              <w:t>, Mike</w:t>
            </w:r>
            <w:r w:rsidRPr="00052A7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252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X-252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594-7858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720-7683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0800-1800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052A73">
              <w:rPr>
                <w:sz w:val="19"/>
                <w:szCs w:val="19"/>
              </w:rPr>
              <w:t>Mills</w:t>
            </w:r>
            <w:r>
              <w:rPr>
                <w:sz w:val="19"/>
                <w:szCs w:val="19"/>
              </w:rPr>
              <w:t>, Jason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021</w:t>
            </w:r>
          </w:p>
        </w:tc>
        <w:tc>
          <w:tcPr>
            <w:tcW w:w="1342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X-021</w:t>
            </w:r>
          </w:p>
        </w:tc>
        <w:tc>
          <w:tcPr>
            <w:tcW w:w="1331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591-5692</w:t>
            </w:r>
          </w:p>
        </w:tc>
        <w:tc>
          <w:tcPr>
            <w:tcW w:w="1348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341-5934</w:t>
            </w:r>
          </w:p>
        </w:tc>
        <w:tc>
          <w:tcPr>
            <w:tcW w:w="1169" w:type="dxa"/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052A73" w:rsidRDefault="003E7453" w:rsidP="003E7453">
            <w:pPr>
              <w:jc w:val="center"/>
              <w:rPr>
                <w:sz w:val="19"/>
                <w:szCs w:val="19"/>
              </w:rPr>
            </w:pPr>
            <w:r w:rsidRPr="00052A73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</w:t>
            </w:r>
            <w:r w:rsidRPr="007C057D">
              <w:rPr>
                <w:sz w:val="19"/>
                <w:szCs w:val="19"/>
              </w:rPr>
              <w:t>Koskovich</w:t>
            </w:r>
            <w:r>
              <w:rPr>
                <w:sz w:val="19"/>
                <w:szCs w:val="19"/>
              </w:rPr>
              <w:t>, Ryan</w:t>
            </w:r>
            <w:r w:rsidRPr="007C057D">
              <w:rPr>
                <w:sz w:val="19"/>
                <w:szCs w:val="19"/>
              </w:rPr>
              <w:t xml:space="preserve"> </w:t>
            </w:r>
            <w:r w:rsidRPr="007C057D">
              <w:rPr>
                <w:color w:val="FF00FF"/>
                <w:sz w:val="16"/>
                <w:szCs w:val="16"/>
              </w:rPr>
              <w:t>SWAT/CT/EVOC</w:t>
            </w:r>
            <w:r w:rsidRPr="007C057D">
              <w:rPr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216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X-216</w:t>
            </w: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573-2562</w:t>
            </w: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312-4295</w:t>
            </w: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0600-1600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  <w:r w:rsidRPr="007C057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Sugai</w:t>
            </w:r>
            <w:r>
              <w:rPr>
                <w:sz w:val="19"/>
                <w:szCs w:val="19"/>
              </w:rPr>
              <w:t>, Craig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032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X-032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254-3771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SECTOR FOUR 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tabs>
                <w:tab w:val="left" w:pos="330"/>
              </w:tabs>
              <w:ind w:left="330" w:hanging="33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140B10">
              <w:rPr>
                <w:b/>
                <w:sz w:val="19"/>
                <w:szCs w:val="19"/>
              </w:rPr>
              <w:t>-1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Schmidt</w:t>
            </w:r>
            <w:r>
              <w:rPr>
                <w:sz w:val="19"/>
                <w:szCs w:val="19"/>
              </w:rPr>
              <w:t>, Lindsay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215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X-215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594-7877</w:t>
            </w: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405-2375</w:t>
            </w:r>
          </w:p>
        </w:tc>
        <w:tc>
          <w:tcPr>
            <w:tcW w:w="1169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-2</w:t>
            </w:r>
            <w:r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Butts</w:t>
            </w:r>
            <w:r>
              <w:rPr>
                <w:sz w:val="19"/>
                <w:szCs w:val="19"/>
              </w:rPr>
              <w:t>, Steven</w:t>
            </w:r>
            <w:r w:rsidRPr="00A31E3D">
              <w:rPr>
                <w:sz w:val="19"/>
                <w:szCs w:val="19"/>
              </w:rPr>
              <w:t xml:space="preserve"> </w:t>
            </w:r>
            <w:r w:rsidRPr="00A31E3D">
              <w:rPr>
                <w:color w:val="FF00FF"/>
                <w:sz w:val="16"/>
                <w:szCs w:val="16"/>
              </w:rPr>
              <w:t>SRT</w:t>
            </w:r>
            <w:r w:rsidRPr="00A31E3D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228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X-228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594-7851</w:t>
            </w:r>
          </w:p>
        </w:tc>
        <w:tc>
          <w:tcPr>
            <w:tcW w:w="1348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405-7207</w:t>
            </w:r>
          </w:p>
        </w:tc>
        <w:tc>
          <w:tcPr>
            <w:tcW w:w="1169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-3</w:t>
            </w:r>
            <w:r>
              <w:rPr>
                <w:sz w:val="19"/>
                <w:szCs w:val="19"/>
              </w:rPr>
              <w:t xml:space="preserve">  Vacant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</w:tr>
      <w:tr w:rsidR="003E7453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Pr="00D4690C" w:rsidRDefault="003E7453" w:rsidP="003E745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D4690C">
              <w:rPr>
                <w:b/>
                <w:sz w:val="19"/>
                <w:szCs w:val="19"/>
              </w:rPr>
              <w:t>-4</w:t>
            </w:r>
            <w:r w:rsidRPr="00D4690C">
              <w:rPr>
                <w:sz w:val="19"/>
                <w:szCs w:val="19"/>
              </w:rPr>
              <w:t xml:space="preserve">  </w:t>
            </w:r>
            <w:r w:rsidRPr="00A31E3D">
              <w:rPr>
                <w:sz w:val="19"/>
                <w:szCs w:val="19"/>
              </w:rPr>
              <w:t>Benboe</w:t>
            </w:r>
            <w:r>
              <w:rPr>
                <w:sz w:val="19"/>
                <w:szCs w:val="19"/>
              </w:rPr>
              <w:t>, Max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Community Liaison Officer (CLO)</w:t>
            </w:r>
          </w:p>
        </w:tc>
        <w:tc>
          <w:tcPr>
            <w:tcW w:w="650" w:type="dxa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249</w:t>
            </w:r>
          </w:p>
        </w:tc>
        <w:tc>
          <w:tcPr>
            <w:tcW w:w="1342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X-249</w:t>
            </w:r>
          </w:p>
        </w:tc>
        <w:tc>
          <w:tcPr>
            <w:tcW w:w="1331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573-2496</w:t>
            </w:r>
          </w:p>
        </w:tc>
        <w:tc>
          <w:tcPr>
            <w:tcW w:w="1348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254-4525</w:t>
            </w:r>
          </w:p>
        </w:tc>
        <w:tc>
          <w:tcPr>
            <w:tcW w:w="1169" w:type="dxa"/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3F1082" w:rsidRDefault="003E7453" w:rsidP="003E7453">
            <w:pPr>
              <w:jc w:val="center"/>
              <w:rPr>
                <w:sz w:val="19"/>
                <w:szCs w:val="19"/>
              </w:rPr>
            </w:pPr>
            <w:r w:rsidRPr="00A31E3D">
              <w:rPr>
                <w:sz w:val="19"/>
                <w:szCs w:val="19"/>
              </w:rPr>
              <w:t>SSM</w:t>
            </w:r>
          </w:p>
        </w:tc>
      </w:tr>
      <w:tr w:rsidR="003E7453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3E7453" w:rsidRPr="00FD7E0C" w:rsidRDefault="003E7453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BUSINESS IMPACT AREA (BIA)</w:t>
            </w:r>
          </w:p>
        </w:tc>
      </w:tr>
      <w:tr w:rsidR="003E7453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Hill, Johnathan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9A5632">
              <w:rPr>
                <w:color w:val="FF00FF"/>
                <w:sz w:val="16"/>
                <w:szCs w:val="16"/>
              </w:rPr>
              <w:t>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251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X-251</w:t>
            </w:r>
          </w:p>
        </w:tc>
        <w:tc>
          <w:tcPr>
            <w:tcW w:w="1331" w:type="dxa"/>
            <w:shd w:val="clear" w:color="auto" w:fill="auto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</w:rPr>
            </w:pPr>
            <w:r w:rsidRPr="001E114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1E1141" w:rsidRDefault="003E7453" w:rsidP="003E7453">
            <w:pPr>
              <w:jc w:val="center"/>
              <w:rPr>
                <w:sz w:val="19"/>
                <w:szCs w:val="19"/>
                <w:highlight w:val="yellow"/>
              </w:rPr>
            </w:pPr>
            <w:r w:rsidRPr="001E1141">
              <w:rPr>
                <w:sz w:val="19"/>
                <w:szCs w:val="19"/>
              </w:rPr>
              <w:t>SSM</w:t>
            </w:r>
          </w:p>
        </w:tc>
      </w:tr>
      <w:tr w:rsidR="003E7453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Tiffany, Jared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</w:t>
            </w:r>
          </w:p>
        </w:tc>
        <w:tc>
          <w:tcPr>
            <w:tcW w:w="3413" w:type="dxa"/>
          </w:tcPr>
          <w:p w:rsidR="003E7453" w:rsidRDefault="003E7453" w:rsidP="003E745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3E7453" w:rsidRPr="00144F89" w:rsidRDefault="003E7453" w:rsidP="003E745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097</w:t>
            </w:r>
          </w:p>
        </w:tc>
        <w:tc>
          <w:tcPr>
            <w:tcW w:w="1342" w:type="dxa"/>
            <w:shd w:val="clear" w:color="auto" w:fill="auto"/>
          </w:tcPr>
          <w:p w:rsidR="003E7453" w:rsidRPr="00144F89" w:rsidRDefault="00CB66DF" w:rsidP="003E7453">
            <w:pPr>
              <w:jc w:val="center"/>
              <w:rPr>
                <w:sz w:val="19"/>
                <w:szCs w:val="19"/>
              </w:rPr>
            </w:pPr>
            <w:r w:rsidRPr="00463853">
              <w:rPr>
                <w:sz w:val="19"/>
                <w:szCs w:val="19"/>
              </w:rPr>
              <w:t>X-097</w:t>
            </w:r>
          </w:p>
        </w:tc>
        <w:tc>
          <w:tcPr>
            <w:tcW w:w="1331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3E7453" w:rsidRPr="00140B10" w:rsidRDefault="003E7453" w:rsidP="003E745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3E7453" w:rsidRPr="00E249D1" w:rsidRDefault="003E7453" w:rsidP="003E7453">
            <w:pPr>
              <w:jc w:val="center"/>
              <w:rPr>
                <w:sz w:val="19"/>
                <w:szCs w:val="19"/>
              </w:rPr>
            </w:pPr>
            <w:r w:rsidRPr="00E249D1">
              <w:rPr>
                <w:sz w:val="19"/>
                <w:szCs w:val="19"/>
              </w:rPr>
              <w:t>SSM</w:t>
            </w:r>
          </w:p>
        </w:tc>
      </w:tr>
    </w:tbl>
    <w:p w:rsidR="007A79F7" w:rsidRPr="00F21F87" w:rsidRDefault="007A79F7">
      <w:pPr>
        <w:rPr>
          <w:b/>
          <w:sz w:val="12"/>
          <w:szCs w:val="12"/>
        </w:rPr>
      </w:pPr>
      <w:r>
        <w:rPr>
          <w:b/>
          <w:sz w:val="18"/>
          <w:szCs w:val="18"/>
        </w:rPr>
        <w:br w:type="page"/>
      </w:r>
    </w:p>
    <w:p w:rsidR="00BB4E09" w:rsidRPr="003B6B3B" w:rsidRDefault="001F090A" w:rsidP="00BB4E09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lastRenderedPageBreak/>
        <w:t>FINAL</w:t>
      </w:r>
      <w:r w:rsidR="00BB4E09">
        <w:rPr>
          <w:b/>
          <w:i/>
          <w:color w:val="FF0000"/>
          <w:sz w:val="22"/>
          <w:szCs w:val="22"/>
        </w:rPr>
        <w:t xml:space="preserve">   </w:t>
      </w:r>
      <w:r w:rsidR="00BB4E09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BB4E09" w:rsidRPr="006605D6">
          <w:rPr>
            <w:b/>
            <w:sz w:val="22"/>
            <w:szCs w:val="22"/>
          </w:rPr>
          <w:t>WORK</w:t>
        </w:r>
      </w:smartTag>
      <w:r w:rsidR="00BB4E09" w:rsidRPr="006605D6">
        <w:rPr>
          <w:b/>
          <w:sz w:val="22"/>
          <w:szCs w:val="22"/>
        </w:rPr>
        <w:t xml:space="preserve"> SCHEDULE </w:t>
      </w:r>
      <w:r w:rsidR="00BB4E09">
        <w:rPr>
          <w:b/>
          <w:sz w:val="22"/>
          <w:szCs w:val="22"/>
        </w:rPr>
        <w:t xml:space="preserve"> </w:t>
      </w:r>
      <w:r w:rsidR="00BB4E09">
        <w:rPr>
          <w:b/>
          <w:i/>
          <w:color w:val="FF0000"/>
          <w:sz w:val="22"/>
          <w:szCs w:val="22"/>
        </w:rPr>
        <w:t xml:space="preserve"> </w:t>
      </w:r>
      <w:r>
        <w:rPr>
          <w:b/>
          <w:i/>
          <w:color w:val="FF0000"/>
          <w:sz w:val="22"/>
          <w:szCs w:val="22"/>
        </w:rPr>
        <w:t>FINAL</w:t>
      </w:r>
    </w:p>
    <w:p w:rsidR="00BB4E09" w:rsidRDefault="0024026A" w:rsidP="00BB4E09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August 3</w:t>
      </w:r>
      <w:r w:rsidR="00BB4E09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September 6</w:t>
      </w:r>
      <w:r w:rsidR="00BB4E09">
        <w:rPr>
          <w:b/>
          <w:sz w:val="22"/>
          <w:szCs w:val="22"/>
        </w:rPr>
        <w:t>, 2020</w:t>
      </w:r>
    </w:p>
    <w:p w:rsidR="007A79F7" w:rsidRPr="00BB4E09" w:rsidRDefault="007A79F7" w:rsidP="007A79F7">
      <w:pPr>
        <w:jc w:val="center"/>
        <w:rPr>
          <w:b/>
          <w:sz w:val="16"/>
          <w:szCs w:val="16"/>
        </w:rPr>
      </w:pPr>
    </w:p>
    <w:tbl>
      <w:tblPr>
        <w:tblW w:w="1510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3413"/>
        <w:gridCol w:w="650"/>
        <w:gridCol w:w="1342"/>
        <w:gridCol w:w="1331"/>
        <w:gridCol w:w="1348"/>
        <w:gridCol w:w="1169"/>
        <w:gridCol w:w="1356"/>
      </w:tblGrid>
      <w:tr w:rsidR="00BB4E09" w:rsidRPr="00F526F5" w:rsidTr="003E7453">
        <w:tc>
          <w:tcPr>
            <w:tcW w:w="4495" w:type="dxa"/>
            <w:tcBorders>
              <w:left w:val="single" w:sz="18" w:space="0" w:color="auto"/>
            </w:tcBorders>
            <w:shd w:val="solid" w:color="auto" w:fill="auto"/>
          </w:tcPr>
          <w:p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 xml:space="preserve">NAME </w:t>
            </w:r>
          </w:p>
        </w:tc>
        <w:tc>
          <w:tcPr>
            <w:tcW w:w="3413" w:type="dxa"/>
            <w:shd w:val="solid" w:color="auto" w:fill="auto"/>
          </w:tcPr>
          <w:p w:rsidR="00BB4E09" w:rsidRPr="00F526F5" w:rsidRDefault="00BB4E09" w:rsidP="003E7453">
            <w:pPr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TITLE</w:t>
            </w:r>
          </w:p>
        </w:tc>
        <w:tc>
          <w:tcPr>
            <w:tcW w:w="650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BUG</w:t>
            </w:r>
          </w:p>
        </w:tc>
        <w:tc>
          <w:tcPr>
            <w:tcW w:w="1342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331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348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169" w:type="dxa"/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solid" w:color="auto" w:fill="auto"/>
          </w:tcPr>
          <w:p w:rsidR="00BB4E09" w:rsidRPr="00F526F5" w:rsidRDefault="00BB4E09" w:rsidP="003E7453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F526F5">
              <w:rPr>
                <w:b/>
                <w:color w:val="FFFFFF"/>
                <w:sz w:val="18"/>
                <w:szCs w:val="18"/>
              </w:rPr>
              <w:t>DAYS OFF</w:t>
            </w:r>
          </w:p>
        </w:tc>
      </w:tr>
      <w:tr w:rsidR="00B21579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ANIMAL CONTROL AND COMPLIANCE OFFICE (ACCO) – 627-PETS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Satter-Hunt</w:t>
            </w:r>
            <w:r>
              <w:rPr>
                <w:sz w:val="19"/>
                <w:szCs w:val="19"/>
              </w:rPr>
              <w:t>, Joseph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Supervisor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551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W-21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573-2486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405-5996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O’Donnell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E</w:t>
            </w:r>
            <w:r>
              <w:rPr>
                <w:sz w:val="19"/>
                <w:szCs w:val="19"/>
              </w:rPr>
              <w:t>ric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552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W-22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377-2505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 xml:space="preserve">1300-2100 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Bowerman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Robin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553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W-24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290-9873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Salisbury</w:t>
            </w:r>
            <w:r>
              <w:rPr>
                <w:sz w:val="19"/>
                <w:szCs w:val="19"/>
              </w:rPr>
              <w:t>,</w:t>
            </w:r>
            <w:r w:rsidRPr="00D9202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Mia</w:t>
            </w:r>
            <w:r w:rsidRPr="00D92023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 w:rsidRPr="00D92023">
              <w:rPr>
                <w:sz w:val="19"/>
                <w:szCs w:val="19"/>
              </w:rPr>
              <w:t>ACCO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555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W-23</w:t>
            </w: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594-7987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  <w:r w:rsidRPr="00EA3944">
              <w:rPr>
                <w:color w:val="000000"/>
                <w:sz w:val="19"/>
                <w:szCs w:val="19"/>
              </w:rPr>
              <w:t>290-0297</w:t>
            </w: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 w:rsidRPr="00EA3944">
              <w:rPr>
                <w:sz w:val="19"/>
                <w:szCs w:val="19"/>
              </w:rPr>
              <w:t>0800-1600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Williams, Marcy</w:t>
            </w:r>
          </w:p>
        </w:tc>
        <w:tc>
          <w:tcPr>
            <w:tcW w:w="3413" w:type="dxa"/>
          </w:tcPr>
          <w:p w:rsidR="00B21579" w:rsidRPr="00D92023" w:rsidRDefault="00B21579" w:rsidP="007A79F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Assistant</w:t>
            </w:r>
          </w:p>
        </w:tc>
        <w:tc>
          <w:tcPr>
            <w:tcW w:w="650" w:type="dxa"/>
          </w:tcPr>
          <w:p w:rsidR="00B21579" w:rsidRPr="00144F8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559</w:t>
            </w:r>
          </w:p>
        </w:tc>
        <w:tc>
          <w:tcPr>
            <w:tcW w:w="1342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405-2148</w:t>
            </w:r>
          </w:p>
        </w:tc>
        <w:tc>
          <w:tcPr>
            <w:tcW w:w="1348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EA3944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Default="00B21579" w:rsidP="007A79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SS</w:t>
            </w:r>
          </w:p>
        </w:tc>
      </w:tr>
      <w:tr w:rsidR="00260D1F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260D1F" w:rsidRPr="00FD7E0C" w:rsidRDefault="00260D1F" w:rsidP="004C1491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HOMELESS OUTREACH TEAM (CITYWIDE)</w:t>
            </w:r>
          </w:p>
        </w:tc>
      </w:tr>
      <w:tr w:rsidR="00260D1F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Otis, John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</w:p>
        </w:tc>
        <w:tc>
          <w:tcPr>
            <w:tcW w:w="3413" w:type="dxa"/>
          </w:tcPr>
          <w:p w:rsidR="00260D1F" w:rsidRDefault="00260D1F" w:rsidP="00052A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260D1F" w:rsidRPr="00144F89" w:rsidRDefault="00260D1F" w:rsidP="00052A7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288</w:t>
            </w:r>
          </w:p>
        </w:tc>
        <w:tc>
          <w:tcPr>
            <w:tcW w:w="1342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S-288</w:t>
            </w:r>
          </w:p>
        </w:tc>
        <w:tc>
          <w:tcPr>
            <w:tcW w:w="1331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405-8774</w:t>
            </w:r>
          </w:p>
        </w:tc>
        <w:tc>
          <w:tcPr>
            <w:tcW w:w="1169" w:type="dxa"/>
            <w:shd w:val="clear" w:color="auto" w:fill="auto"/>
          </w:tcPr>
          <w:p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0D1F" w:rsidRPr="00260D1F" w:rsidRDefault="00260D1F" w:rsidP="00052A73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0D1F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0D1F" w:rsidRDefault="00260D1F" w:rsidP="002636F1">
            <w:pPr>
              <w:rPr>
                <w:sz w:val="19"/>
                <w:szCs w:val="19"/>
              </w:rPr>
            </w:pPr>
            <w:r w:rsidRPr="00260D1F">
              <w:rPr>
                <w:b/>
                <w:sz w:val="19"/>
                <w:szCs w:val="19"/>
              </w:rPr>
              <w:t>1</w:t>
            </w:r>
            <w:r w:rsidRPr="00260D1F">
              <w:rPr>
                <w:sz w:val="19"/>
                <w:szCs w:val="19"/>
              </w:rPr>
              <w:t xml:space="preserve">  </w:t>
            </w:r>
            <w:r w:rsidRPr="00260D1F">
              <w:rPr>
                <w:color w:val="000000"/>
                <w:sz w:val="19"/>
                <w:szCs w:val="19"/>
              </w:rPr>
              <w:t>McQuade</w:t>
            </w:r>
            <w:r w:rsidR="002636F1">
              <w:rPr>
                <w:color w:val="000000"/>
                <w:sz w:val="19"/>
                <w:szCs w:val="19"/>
              </w:rPr>
              <w:t>, Michael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>
              <w:rPr>
                <w:color w:val="FF00FF"/>
                <w:sz w:val="16"/>
                <w:szCs w:val="16"/>
              </w:rPr>
              <w:t xml:space="preserve">/CIT 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3413" w:type="dxa"/>
          </w:tcPr>
          <w:p w:rsidR="00260D1F" w:rsidRDefault="00260D1F" w:rsidP="00260D1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0D1F" w:rsidRPr="00144F89" w:rsidRDefault="00260D1F" w:rsidP="00260D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038</w:t>
            </w:r>
          </w:p>
        </w:tc>
        <w:tc>
          <w:tcPr>
            <w:tcW w:w="1342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color w:val="000000"/>
                <w:sz w:val="19"/>
                <w:szCs w:val="19"/>
              </w:rPr>
              <w:t>X-038</w:t>
            </w:r>
          </w:p>
        </w:tc>
        <w:tc>
          <w:tcPr>
            <w:tcW w:w="1331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318-6229</w:t>
            </w:r>
          </w:p>
        </w:tc>
        <w:tc>
          <w:tcPr>
            <w:tcW w:w="1169" w:type="dxa"/>
            <w:shd w:val="clear" w:color="auto" w:fill="auto"/>
          </w:tcPr>
          <w:p w:rsidR="00260D1F" w:rsidRPr="00260D1F" w:rsidRDefault="00260D1F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0D1F" w:rsidRPr="00260D1F" w:rsidRDefault="00260D1F" w:rsidP="00260D1F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Bennett, Craig</w:t>
            </w:r>
            <w:r>
              <w:rPr>
                <w:color w:val="000000"/>
                <w:sz w:val="16"/>
                <w:szCs w:val="18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231</w:t>
            </w:r>
          </w:p>
        </w:tc>
        <w:tc>
          <w:tcPr>
            <w:tcW w:w="1342" w:type="dxa"/>
            <w:shd w:val="clear" w:color="auto" w:fill="auto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X-231</w:t>
            </w:r>
          </w:p>
        </w:tc>
        <w:tc>
          <w:tcPr>
            <w:tcW w:w="1331" w:type="dxa"/>
            <w:shd w:val="clear" w:color="auto" w:fill="auto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254-3191</w:t>
            </w:r>
          </w:p>
        </w:tc>
        <w:tc>
          <w:tcPr>
            <w:tcW w:w="1169" w:type="dxa"/>
            <w:shd w:val="clear" w:color="auto" w:fill="auto"/>
          </w:tcPr>
          <w:p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color w:val="000000"/>
                <w:sz w:val="19"/>
                <w:szCs w:val="19"/>
              </w:rPr>
              <w:t>O’Rourke, Keith</w:t>
            </w:r>
            <w:r w:rsidRPr="009A5632">
              <w:rPr>
                <w:sz w:val="16"/>
                <w:szCs w:val="18"/>
              </w:rPr>
              <w:t xml:space="preserve">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144F89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085</w:t>
            </w:r>
          </w:p>
        </w:tc>
        <w:tc>
          <w:tcPr>
            <w:tcW w:w="1342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X-085</w:t>
            </w:r>
          </w:p>
        </w:tc>
        <w:tc>
          <w:tcPr>
            <w:tcW w:w="1331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318-6093</w:t>
            </w:r>
          </w:p>
        </w:tc>
        <w:tc>
          <w:tcPr>
            <w:tcW w:w="1169" w:type="dxa"/>
            <w:shd w:val="clear" w:color="auto" w:fill="auto"/>
          </w:tcPr>
          <w:p w:rsidR="002636F1" w:rsidRPr="00260D1F" w:rsidRDefault="002636F1" w:rsidP="004C1491">
            <w:pPr>
              <w:jc w:val="center"/>
              <w:rPr>
                <w:sz w:val="19"/>
                <w:szCs w:val="19"/>
              </w:rPr>
            </w:pPr>
            <w:r w:rsidRPr="00260D1F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2636F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2636F1" w:rsidRPr="00D4690C" w:rsidRDefault="002636F1" w:rsidP="002636F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Pr="00260D1F"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</w:rPr>
              <w:t>Verkoelen, Mat</w:t>
            </w:r>
            <w:r w:rsidR="003534AF">
              <w:rPr>
                <w:sz w:val="19"/>
                <w:szCs w:val="19"/>
              </w:rPr>
              <w:t>t</w:t>
            </w:r>
            <w:r>
              <w:rPr>
                <w:sz w:val="19"/>
                <w:szCs w:val="19"/>
              </w:rPr>
              <w:t>hew</w:t>
            </w:r>
            <w:r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>
              <w:rPr>
                <w:color w:val="FF00FF"/>
                <w:sz w:val="16"/>
                <w:szCs w:val="16"/>
              </w:rPr>
              <w:t xml:space="preserve">  </w:t>
            </w:r>
          </w:p>
        </w:tc>
        <w:tc>
          <w:tcPr>
            <w:tcW w:w="3413" w:type="dxa"/>
          </w:tcPr>
          <w:p w:rsidR="002636F1" w:rsidRDefault="002636F1" w:rsidP="002636F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2636F1" w:rsidRPr="003F1082" w:rsidRDefault="002636F1" w:rsidP="002636F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115</w:t>
            </w:r>
          </w:p>
        </w:tc>
        <w:tc>
          <w:tcPr>
            <w:tcW w:w="1342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X-115</w:t>
            </w:r>
          </w:p>
        </w:tc>
        <w:tc>
          <w:tcPr>
            <w:tcW w:w="1331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2636F1" w:rsidRPr="002636F1" w:rsidRDefault="002636F1" w:rsidP="002636F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405-7628</w:t>
            </w:r>
          </w:p>
        </w:tc>
        <w:tc>
          <w:tcPr>
            <w:tcW w:w="1169" w:type="dxa"/>
            <w:shd w:val="clear" w:color="auto" w:fill="auto"/>
          </w:tcPr>
          <w:p w:rsidR="002636F1" w:rsidRPr="002636F1" w:rsidRDefault="002636F1" w:rsidP="004C1491">
            <w:pPr>
              <w:jc w:val="center"/>
              <w:rPr>
                <w:sz w:val="19"/>
                <w:szCs w:val="19"/>
              </w:rPr>
            </w:pPr>
            <w:r w:rsidRPr="002636F1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2636F1" w:rsidRPr="00260D1F" w:rsidRDefault="002636F1" w:rsidP="002636F1">
            <w:pPr>
              <w:jc w:val="center"/>
              <w:rPr>
                <w:sz w:val="19"/>
                <w:szCs w:val="19"/>
                <w:highlight w:val="yellow"/>
              </w:rPr>
            </w:pPr>
            <w:r w:rsidRPr="00260D1F">
              <w:rPr>
                <w:sz w:val="19"/>
                <w:szCs w:val="19"/>
              </w:rPr>
              <w:t>SSM</w:t>
            </w:r>
          </w:p>
        </w:tc>
      </w:tr>
      <w:tr w:rsidR="009310D2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9310D2" w:rsidRPr="00FD7E0C" w:rsidRDefault="009310D2" w:rsidP="001A1B32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SCHOOL RESOURCE OFFICER PROGRAM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Quinn</w:t>
            </w:r>
            <w:r>
              <w:rPr>
                <w:sz w:val="19"/>
                <w:szCs w:val="19"/>
              </w:rPr>
              <w:t>, Aaron</w:t>
            </w:r>
            <w:r w:rsidRPr="009310D2">
              <w:rPr>
                <w:sz w:val="19"/>
                <w:szCs w:val="19"/>
              </w:rPr>
              <w:t xml:space="preserve"> 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148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99534D" w:rsidP="00505A88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S-148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355-5383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Miner</w:t>
            </w:r>
            <w:r w:rsidR="004878A4">
              <w:rPr>
                <w:sz w:val="19"/>
                <w:szCs w:val="19"/>
              </w:rPr>
              <w:t>, Keith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Wilson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281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X-281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571-6011</w:t>
            </w: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341-2373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05468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Faulkner</w:t>
            </w:r>
            <w:r w:rsidR="004878A4">
              <w:rPr>
                <w:sz w:val="19"/>
                <w:szCs w:val="19"/>
              </w:rPr>
              <w:t xml:space="preserve">, </w:t>
            </w:r>
            <w:r w:rsidR="00F37932">
              <w:rPr>
                <w:sz w:val="19"/>
                <w:szCs w:val="19"/>
              </w:rPr>
              <w:t>Luke</w:t>
            </w:r>
            <w:r w:rsidRPr="009310D2">
              <w:rPr>
                <w:sz w:val="19"/>
                <w:szCs w:val="19"/>
              </w:rPr>
              <w:t xml:space="preserve"> </w:t>
            </w:r>
            <w:r w:rsidRPr="009310D2">
              <w:rPr>
                <w:color w:val="FF00FF"/>
                <w:sz w:val="16"/>
                <w:szCs w:val="16"/>
              </w:rPr>
              <w:t>DRE/PTO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Stadium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238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X-238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571-3125</w:t>
            </w: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pStyle w:val="NormalWeb"/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820-7280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tabs>
                <w:tab w:val="left" w:pos="426"/>
                <w:tab w:val="center" w:pos="672"/>
              </w:tabs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Harris</w:t>
            </w:r>
            <w:r w:rsidR="00F37932">
              <w:rPr>
                <w:sz w:val="19"/>
                <w:szCs w:val="19"/>
              </w:rPr>
              <w:t>, Joseph</w:t>
            </w:r>
            <w:r w:rsidRPr="009310D2">
              <w:rPr>
                <w:sz w:val="19"/>
                <w:szCs w:val="19"/>
              </w:rPr>
              <w:t xml:space="preserve">  </w:t>
            </w:r>
            <w:r w:rsidRPr="009310D2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 xml:space="preserve">SRO, </w:t>
            </w:r>
            <w:r w:rsidR="00505A88">
              <w:rPr>
                <w:sz w:val="19"/>
                <w:szCs w:val="19"/>
              </w:rPr>
              <w:t xml:space="preserve">Mt. </w:t>
            </w:r>
            <w:r w:rsidRPr="0099534D">
              <w:rPr>
                <w:sz w:val="19"/>
                <w:szCs w:val="19"/>
              </w:rPr>
              <w:t>Tahoma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219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X-219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571-3124</w:t>
            </w: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99534D">
            <w:pPr>
              <w:rPr>
                <w:b/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Kelley</w:t>
            </w:r>
            <w:r w:rsidR="00F37932">
              <w:rPr>
                <w:sz w:val="19"/>
                <w:szCs w:val="19"/>
              </w:rPr>
              <w:t>, Brian</w:t>
            </w:r>
            <w:r w:rsidRPr="009310D2">
              <w:rPr>
                <w:sz w:val="19"/>
                <w:szCs w:val="19"/>
              </w:rPr>
              <w:t xml:space="preserve"> </w:t>
            </w:r>
            <w:r w:rsidRPr="009310D2">
              <w:rPr>
                <w:color w:val="FF00FF"/>
                <w:sz w:val="16"/>
                <w:szCs w:val="16"/>
              </w:rPr>
              <w:t>SWAT</w:t>
            </w:r>
            <w:r w:rsidRPr="009310D2">
              <w:rPr>
                <w:sz w:val="19"/>
                <w:szCs w:val="19"/>
              </w:rPr>
              <w:t xml:space="preserve">  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Lincoln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X-090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377-1058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99534D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99534D" w:rsidRPr="009310D2" w:rsidRDefault="0099534D" w:rsidP="00F37932">
            <w:pPr>
              <w:rPr>
                <w:i/>
                <w:sz w:val="19"/>
                <w:szCs w:val="19"/>
              </w:rPr>
            </w:pPr>
            <w:r w:rsidRPr="009310D2">
              <w:rPr>
                <w:sz w:val="19"/>
                <w:szCs w:val="19"/>
              </w:rPr>
              <w:t>Dobbins</w:t>
            </w:r>
            <w:r w:rsidR="00F37932">
              <w:rPr>
                <w:sz w:val="19"/>
                <w:szCs w:val="19"/>
              </w:rPr>
              <w:t>, Djervatius</w:t>
            </w:r>
            <w:r w:rsidRPr="009310D2">
              <w:rPr>
                <w:color w:val="FF00FF"/>
                <w:sz w:val="19"/>
                <w:szCs w:val="19"/>
              </w:rPr>
              <w:t xml:space="preserve"> </w:t>
            </w:r>
            <w:r w:rsidRPr="009310D2">
              <w:rPr>
                <w:color w:val="FF00FF"/>
                <w:sz w:val="16"/>
                <w:szCs w:val="16"/>
              </w:rPr>
              <w:t>SRT/Phlebo</w:t>
            </w:r>
            <w:r w:rsidRPr="009310D2">
              <w:rPr>
                <w:color w:val="FF00FF"/>
                <w:sz w:val="19"/>
                <w:szCs w:val="19"/>
              </w:rPr>
              <w:t xml:space="preserve"> </w:t>
            </w:r>
            <w:r w:rsidRPr="00F37932">
              <w:rPr>
                <w:i/>
                <w:sz w:val="19"/>
                <w:szCs w:val="19"/>
              </w:rPr>
              <w:t>S</w:t>
            </w:r>
            <w:r w:rsidR="00F37932" w:rsidRPr="00F37932">
              <w:rPr>
                <w:i/>
                <w:sz w:val="19"/>
                <w:szCs w:val="19"/>
              </w:rPr>
              <w:t>pecial</w:t>
            </w:r>
            <w:r w:rsidRPr="00F37932">
              <w:rPr>
                <w:i/>
                <w:sz w:val="19"/>
                <w:szCs w:val="19"/>
              </w:rPr>
              <w:t xml:space="preserve"> Duty</w:t>
            </w:r>
          </w:p>
        </w:tc>
        <w:tc>
          <w:tcPr>
            <w:tcW w:w="3413" w:type="dxa"/>
          </w:tcPr>
          <w:p w:rsidR="0099534D" w:rsidRPr="0099534D" w:rsidRDefault="0099534D" w:rsidP="0099534D">
            <w:pPr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SRO, Foss</w:t>
            </w:r>
          </w:p>
        </w:tc>
        <w:tc>
          <w:tcPr>
            <w:tcW w:w="650" w:type="dxa"/>
          </w:tcPr>
          <w:p w:rsidR="0099534D" w:rsidRPr="0099534D" w:rsidRDefault="00505A88" w:rsidP="0099534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265</w:t>
            </w:r>
          </w:p>
        </w:tc>
        <w:tc>
          <w:tcPr>
            <w:tcW w:w="1342" w:type="dxa"/>
            <w:shd w:val="clear" w:color="auto" w:fill="auto"/>
          </w:tcPr>
          <w:p w:rsidR="0099534D" w:rsidRPr="0099534D" w:rsidRDefault="00505A88" w:rsidP="00505A8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X-265</w:t>
            </w:r>
          </w:p>
        </w:tc>
        <w:tc>
          <w:tcPr>
            <w:tcW w:w="1331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348" w:type="dxa"/>
            <w:shd w:val="clear" w:color="auto" w:fill="auto"/>
          </w:tcPr>
          <w:p w:rsidR="0099534D" w:rsidRPr="0099534D" w:rsidRDefault="0099534D" w:rsidP="0099534D">
            <w:pPr>
              <w:jc w:val="center"/>
              <w:rPr>
                <w:sz w:val="19"/>
                <w:szCs w:val="19"/>
              </w:rPr>
            </w:pPr>
            <w:r w:rsidRPr="0099534D">
              <w:rPr>
                <w:sz w:val="19"/>
                <w:szCs w:val="19"/>
              </w:rPr>
              <w:t>306-4792</w:t>
            </w:r>
          </w:p>
        </w:tc>
        <w:tc>
          <w:tcPr>
            <w:tcW w:w="1169" w:type="dxa"/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0700-1500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99534D" w:rsidRPr="00487D8E" w:rsidRDefault="0099534D" w:rsidP="0099534D">
            <w:pPr>
              <w:jc w:val="center"/>
              <w:rPr>
                <w:sz w:val="19"/>
                <w:szCs w:val="19"/>
              </w:rPr>
            </w:pPr>
            <w:r w:rsidRPr="00487D8E">
              <w:rPr>
                <w:sz w:val="19"/>
                <w:szCs w:val="19"/>
              </w:rPr>
              <w:t>SS</w:t>
            </w:r>
          </w:p>
        </w:tc>
      </w:tr>
      <w:tr w:rsidR="00B21579" w:rsidRPr="006605D6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B21579" w:rsidRPr="00FD7E0C" w:rsidRDefault="00B21579" w:rsidP="007A79F7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TRAFFIC UNIT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Fick</w:t>
            </w:r>
            <w:r>
              <w:rPr>
                <w:color w:val="000000"/>
                <w:sz w:val="18"/>
                <w:szCs w:val="18"/>
              </w:rPr>
              <w:t>, Russell</w:t>
            </w:r>
            <w:r w:rsidRPr="00CA756E">
              <w:rPr>
                <w:color w:val="000000"/>
                <w:sz w:val="18"/>
                <w:szCs w:val="18"/>
              </w:rPr>
              <w:t xml:space="preserve"> </w:t>
            </w:r>
            <w:r w:rsidRPr="00750F3A">
              <w:rPr>
                <w:color w:val="FF00FF"/>
                <w:sz w:val="16"/>
                <w:szCs w:val="16"/>
              </w:rPr>
              <w:t>C</w:t>
            </w:r>
            <w:r w:rsidR="00EA4E78" w:rsidRPr="00750F3A">
              <w:rPr>
                <w:color w:val="FF00FF"/>
                <w:sz w:val="16"/>
                <w:szCs w:val="16"/>
              </w:rPr>
              <w:t>ART</w:t>
            </w:r>
            <w:r w:rsidR="00EA4E78">
              <w:rPr>
                <w:color w:val="FF00FF"/>
                <w:sz w:val="16"/>
                <w:szCs w:val="16"/>
              </w:rPr>
              <w:t>/C</w:t>
            </w:r>
            <w:r w:rsidRPr="00CA756E">
              <w:rPr>
                <w:color w:val="FF00FF"/>
                <w:sz w:val="16"/>
                <w:szCs w:val="16"/>
              </w:rPr>
              <w:t>IT/SAR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Sergeant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S-185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591-5956</w:t>
            </w: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color w:val="000000"/>
                <w:sz w:val="18"/>
                <w:szCs w:val="18"/>
              </w:rPr>
              <w:t>405-6391</w:t>
            </w: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Brooks, Jason</w:t>
            </w:r>
          </w:p>
        </w:tc>
        <w:tc>
          <w:tcPr>
            <w:tcW w:w="3413" w:type="dxa"/>
          </w:tcPr>
          <w:p w:rsidR="00B21579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Detective, Traffic Collision Investigator</w:t>
            </w:r>
          </w:p>
        </w:tc>
        <w:tc>
          <w:tcPr>
            <w:tcW w:w="650" w:type="dxa"/>
          </w:tcPr>
          <w:p w:rsidR="00B21579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D-232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591-5909</w:t>
            </w: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255-7862</w:t>
            </w: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FSS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Bass</w:t>
            </w:r>
            <w:r>
              <w:rPr>
                <w:sz w:val="18"/>
                <w:szCs w:val="18"/>
              </w:rPr>
              <w:t>, Matthew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CIT/RSO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T-181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Clark</w:t>
            </w:r>
            <w:r>
              <w:rPr>
                <w:sz w:val="18"/>
                <w:szCs w:val="18"/>
              </w:rPr>
              <w:t>, Michael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T-218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Harris</w:t>
            </w:r>
            <w:r>
              <w:rPr>
                <w:sz w:val="18"/>
                <w:szCs w:val="18"/>
              </w:rPr>
              <w:t>, Scott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</w:t>
            </w:r>
            <w:r w:rsidR="00805D17">
              <w:rPr>
                <w:color w:val="FF00FF"/>
                <w:sz w:val="16"/>
                <w:szCs w:val="16"/>
              </w:rPr>
              <w:t>/</w:t>
            </w:r>
            <w:r w:rsidR="00805D17" w:rsidRPr="00750F3A">
              <w:rPr>
                <w:color w:val="FF00FF"/>
                <w:sz w:val="16"/>
                <w:szCs w:val="16"/>
              </w:rPr>
              <w:t>PTO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T-152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Kunkel</w:t>
            </w:r>
            <w:r>
              <w:rPr>
                <w:sz w:val="18"/>
                <w:szCs w:val="18"/>
              </w:rPr>
              <w:t>, Jeremy</w:t>
            </w:r>
            <w:r w:rsidRPr="00CA756E">
              <w:rPr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/I</w:t>
            </w:r>
            <w:r w:rsidRPr="00CA756E">
              <w:rPr>
                <w:color w:val="FF00FF"/>
                <w:sz w:val="16"/>
                <w:szCs w:val="16"/>
              </w:rPr>
              <w:t>MT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T-254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Lang</w:t>
            </w:r>
            <w:r>
              <w:rPr>
                <w:sz w:val="18"/>
                <w:szCs w:val="18"/>
              </w:rPr>
              <w:t>, Jim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="00CA665E" w:rsidRPr="00750F3A">
              <w:rPr>
                <w:color w:val="FF00FF"/>
                <w:sz w:val="16"/>
                <w:szCs w:val="16"/>
              </w:rPr>
              <w:t>CIT</w:t>
            </w:r>
            <w:r w:rsidR="00CA665E">
              <w:rPr>
                <w:color w:val="FF00FF"/>
                <w:sz w:val="16"/>
                <w:szCs w:val="16"/>
              </w:rPr>
              <w:t>/</w:t>
            </w:r>
            <w:r w:rsidRPr="00CA756E">
              <w:rPr>
                <w:color w:val="FF00FF"/>
                <w:sz w:val="16"/>
                <w:szCs w:val="16"/>
              </w:rPr>
              <w:t>SAR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T-111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Miller</w:t>
            </w:r>
            <w:r>
              <w:rPr>
                <w:sz w:val="18"/>
                <w:szCs w:val="18"/>
              </w:rPr>
              <w:t>, Walter</w:t>
            </w:r>
            <w:r w:rsidRPr="00CA756E">
              <w:rPr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T-293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144F89" w:rsidTr="007A79F7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Perry</w:t>
            </w:r>
            <w:r>
              <w:rPr>
                <w:sz w:val="18"/>
                <w:szCs w:val="18"/>
              </w:rPr>
              <w:t>, Thomas</w:t>
            </w:r>
            <w:r w:rsidRPr="00CA756E">
              <w:rPr>
                <w:color w:val="FF00FF"/>
                <w:sz w:val="18"/>
                <w:szCs w:val="18"/>
              </w:rPr>
              <w:t xml:space="preserve"> </w:t>
            </w:r>
            <w:r w:rsidRPr="00CA756E">
              <w:rPr>
                <w:color w:val="FF00FF"/>
                <w:sz w:val="16"/>
                <w:szCs w:val="16"/>
              </w:rPr>
              <w:t>RSO/SAR/CIT/PTO</w:t>
            </w:r>
          </w:p>
        </w:tc>
        <w:tc>
          <w:tcPr>
            <w:tcW w:w="3413" w:type="dxa"/>
          </w:tcPr>
          <w:p w:rsidR="00B21579" w:rsidRPr="00CA756E" w:rsidRDefault="00B21579" w:rsidP="007A7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PPO</w:t>
            </w:r>
          </w:p>
        </w:tc>
        <w:tc>
          <w:tcPr>
            <w:tcW w:w="650" w:type="dxa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342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color w:val="000000"/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T-262</w:t>
            </w:r>
          </w:p>
        </w:tc>
        <w:tc>
          <w:tcPr>
            <w:tcW w:w="1331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B21579" w:rsidRPr="00CA756E" w:rsidRDefault="00B21579" w:rsidP="007A79F7">
            <w:pPr>
              <w:jc w:val="center"/>
              <w:rPr>
                <w:sz w:val="18"/>
                <w:szCs w:val="18"/>
              </w:rPr>
            </w:pPr>
            <w:r w:rsidRPr="00CA756E">
              <w:rPr>
                <w:sz w:val="18"/>
                <w:szCs w:val="18"/>
              </w:rPr>
              <w:t>SSM</w:t>
            </w:r>
          </w:p>
        </w:tc>
      </w:tr>
      <w:tr w:rsidR="00B21579" w:rsidRPr="00F03EF1" w:rsidTr="007A79F7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B21579" w:rsidRPr="00F03EF1" w:rsidRDefault="00B21579" w:rsidP="007A79F7">
            <w:pPr>
              <w:rPr>
                <w:sz w:val="20"/>
                <w:szCs w:val="20"/>
              </w:rPr>
            </w:pPr>
            <w:r w:rsidRPr="00F03EF1">
              <w:rPr>
                <w:sz w:val="20"/>
                <w:szCs w:val="20"/>
              </w:rPr>
              <w:t xml:space="preserve">Fatality Collision Investigation Team call out: active call-out roster for the Collision Investigation Team can be found on </w:t>
            </w:r>
            <w:r w:rsidRPr="00F03EF1">
              <w:rPr>
                <w:b/>
                <w:sz w:val="20"/>
                <w:szCs w:val="20"/>
              </w:rPr>
              <w:t>CopWeb, Operations, Traffic, Main Page.</w:t>
            </w:r>
          </w:p>
        </w:tc>
      </w:tr>
      <w:tr w:rsidR="00FB19E2" w:rsidRPr="00B21579" w:rsidTr="00B21579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FB19E2" w:rsidRPr="00B21579" w:rsidRDefault="00FB19E2" w:rsidP="004C1491">
            <w:pPr>
              <w:jc w:val="center"/>
              <w:rPr>
                <w:b/>
                <w:color w:val="FFFFFF"/>
              </w:rPr>
            </w:pPr>
            <w:r w:rsidRPr="00B21579">
              <w:rPr>
                <w:b/>
                <w:color w:val="FFFFFF"/>
              </w:rPr>
              <w:t>PATROL DIVISION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491535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Patterson, Patrick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Administrative Sergeant</w:t>
            </w:r>
          </w:p>
        </w:tc>
        <w:tc>
          <w:tcPr>
            <w:tcW w:w="650" w:type="dxa"/>
          </w:tcPr>
          <w:p w:rsidR="00FB19E2" w:rsidRPr="00144F89" w:rsidRDefault="003B4B2A" w:rsidP="00FB19E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S-123</w:t>
            </w: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830-6575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0700-1700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Barberi</w:t>
            </w:r>
            <w:r>
              <w:rPr>
                <w:sz w:val="19"/>
                <w:szCs w:val="19"/>
              </w:rPr>
              <w:t>,</w:t>
            </w:r>
            <w:r w:rsidRPr="00144F8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Claudia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Day Shift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i/>
                <w:sz w:val="19"/>
                <w:szCs w:val="19"/>
                <w:highlight w:val="yellow"/>
              </w:rPr>
            </w:pPr>
            <w:r w:rsidRPr="00B4270F">
              <w:rPr>
                <w:sz w:val="19"/>
                <w:szCs w:val="19"/>
              </w:rPr>
              <w:t>Halbert</w:t>
            </w:r>
            <w:r>
              <w:rPr>
                <w:sz w:val="19"/>
                <w:szCs w:val="19"/>
              </w:rPr>
              <w:t>,</w:t>
            </w:r>
            <w:r w:rsidRPr="00B4270F">
              <w:rPr>
                <w:sz w:val="19"/>
                <w:szCs w:val="19"/>
              </w:rPr>
              <w:t xml:space="preserve"> Ronnie 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Desk Officer</w:t>
            </w:r>
            <w:r>
              <w:rPr>
                <w:sz w:val="19"/>
                <w:szCs w:val="19"/>
              </w:rPr>
              <w:t>, Swing Shift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B4270F">
              <w:rPr>
                <w:sz w:val="19"/>
                <w:szCs w:val="19"/>
              </w:rPr>
              <w:t>250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B19E2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Puccio, Carl </w:t>
            </w:r>
          </w:p>
        </w:tc>
        <w:tc>
          <w:tcPr>
            <w:tcW w:w="3413" w:type="dxa"/>
          </w:tcPr>
          <w:p w:rsidR="00FB19E2" w:rsidRDefault="00FB19E2" w:rsidP="00FB19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Desk Officer, Graveyard</w:t>
            </w:r>
          </w:p>
        </w:tc>
        <w:tc>
          <w:tcPr>
            <w:tcW w:w="650" w:type="dxa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342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348" w:type="dxa"/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B19E2" w:rsidRPr="00144F89" w:rsidRDefault="00FB19E2" w:rsidP="004C149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B19E2" w:rsidRPr="00144F89" w:rsidRDefault="00FB19E2" w:rsidP="00FB19E2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F50AD1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F50AD1" w:rsidRPr="001775AD" w:rsidRDefault="00F50AD1" w:rsidP="00F50AD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Riley</w:t>
            </w:r>
            <w:r>
              <w:rPr>
                <w:sz w:val="19"/>
                <w:szCs w:val="19"/>
              </w:rPr>
              <w:t>,</w:t>
            </w:r>
            <w:r w:rsidRPr="001775AD">
              <w:rPr>
                <w:sz w:val="19"/>
                <w:szCs w:val="19"/>
              </w:rPr>
              <w:t xml:space="preserve"> Ann</w:t>
            </w:r>
          </w:p>
        </w:tc>
        <w:tc>
          <w:tcPr>
            <w:tcW w:w="3413" w:type="dxa"/>
          </w:tcPr>
          <w:p w:rsidR="00F50AD1" w:rsidRDefault="00F50AD1" w:rsidP="00F50AD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PASS</w:t>
            </w:r>
          </w:p>
        </w:tc>
        <w:tc>
          <w:tcPr>
            <w:tcW w:w="650" w:type="dxa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948</w:t>
            </w:r>
          </w:p>
        </w:tc>
        <w:tc>
          <w:tcPr>
            <w:tcW w:w="1342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348" w:type="dxa"/>
            <w:shd w:val="clear" w:color="auto" w:fill="auto"/>
          </w:tcPr>
          <w:p w:rsidR="00F50AD1" w:rsidRPr="00144F89" w:rsidRDefault="00F50AD1" w:rsidP="00F50A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F50AD1" w:rsidRPr="001775AD" w:rsidRDefault="00F50AD1" w:rsidP="004C149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F50AD1" w:rsidRPr="001775AD" w:rsidRDefault="00F50AD1" w:rsidP="00F50AD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0083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250083" w:rsidRPr="00FD7E0C" w:rsidRDefault="00250083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K-9 UNIT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Martin, Christopher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033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S-033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1930-0530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MTW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b/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Miller</w:t>
            </w:r>
            <w:r>
              <w:rPr>
                <w:sz w:val="19"/>
                <w:szCs w:val="19"/>
              </w:rPr>
              <w:t>, Steven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9/ATC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Vortex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248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92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SMT</w:t>
            </w:r>
          </w:p>
        </w:tc>
      </w:tr>
      <w:tr w:rsidR="00EF6EEE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Syler</w:t>
            </w:r>
            <w:r>
              <w:rPr>
                <w:sz w:val="19"/>
                <w:szCs w:val="19"/>
              </w:rPr>
              <w:t>, Jennifer</w:t>
            </w:r>
            <w:r w:rsidRPr="00EF6EEE">
              <w:rPr>
                <w:color w:val="FF00FF"/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K</w:t>
            </w:r>
            <w:r w:rsidR="00A85744" w:rsidRPr="00A85744">
              <w:rPr>
                <w:color w:val="FF00FF"/>
                <w:sz w:val="16"/>
                <w:szCs w:val="16"/>
              </w:rPr>
              <w:t>-</w:t>
            </w:r>
            <w:r w:rsidRPr="00A85744">
              <w:rPr>
                <w:color w:val="FF00FF"/>
                <w:sz w:val="16"/>
                <w:szCs w:val="16"/>
              </w:rPr>
              <w:t>9/CT/PTO</w:t>
            </w:r>
          </w:p>
        </w:tc>
        <w:tc>
          <w:tcPr>
            <w:tcW w:w="3413" w:type="dxa"/>
          </w:tcPr>
          <w:p w:rsidR="00EF6EEE" w:rsidRPr="00EF6EEE" w:rsidRDefault="00EF6EEE" w:rsidP="00EF6EE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K-9, Ronja</w:t>
            </w:r>
          </w:p>
        </w:tc>
        <w:tc>
          <w:tcPr>
            <w:tcW w:w="650" w:type="dxa"/>
          </w:tcPr>
          <w:p w:rsidR="00EF6EEE" w:rsidRPr="00EF6EEE" w:rsidRDefault="00D122F3" w:rsidP="00EF6EE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076</w:t>
            </w:r>
          </w:p>
        </w:tc>
        <w:tc>
          <w:tcPr>
            <w:tcW w:w="1342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K</w:t>
            </w:r>
            <w:r>
              <w:rPr>
                <w:sz w:val="19"/>
                <w:szCs w:val="19"/>
              </w:rPr>
              <w:t>-</w:t>
            </w:r>
            <w:r w:rsidRPr="00EF6EEE">
              <w:rPr>
                <w:sz w:val="19"/>
                <w:szCs w:val="19"/>
              </w:rPr>
              <w:t>94</w:t>
            </w:r>
          </w:p>
        </w:tc>
        <w:tc>
          <w:tcPr>
            <w:tcW w:w="1331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</w:rPr>
            </w:pPr>
            <w:r w:rsidRPr="00EF6EEE">
              <w:rPr>
                <w:sz w:val="19"/>
                <w:szCs w:val="19"/>
              </w:rPr>
              <w:t>1800-0400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EF6EEE" w:rsidRPr="00EF6EEE" w:rsidRDefault="00EF6EEE" w:rsidP="00EF6EEE">
            <w:pPr>
              <w:jc w:val="center"/>
              <w:rPr>
                <w:sz w:val="19"/>
                <w:szCs w:val="19"/>
                <w:highlight w:val="yellow"/>
              </w:rPr>
            </w:pPr>
            <w:r w:rsidRPr="00EF6EEE">
              <w:rPr>
                <w:sz w:val="19"/>
                <w:szCs w:val="19"/>
              </w:rPr>
              <w:t>FSS</w:t>
            </w:r>
          </w:p>
        </w:tc>
      </w:tr>
      <w:tr w:rsidR="00104707" w:rsidRPr="006605D6" w:rsidTr="00AE0883">
        <w:tc>
          <w:tcPr>
            <w:tcW w:w="15104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p w:rsidR="00104707" w:rsidRPr="00FD7E0C" w:rsidRDefault="00A85744" w:rsidP="003B4B2A">
            <w:p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VIOLENCE REDUCTION TEAM (VRT)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Johnson</w:t>
            </w:r>
            <w:r>
              <w:rPr>
                <w:sz w:val="19"/>
                <w:szCs w:val="19"/>
              </w:rPr>
              <w:t>, David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EVOC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Sergeant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040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S-040</w:t>
            </w: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377-6481</w:t>
            </w: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Bortle</w:t>
            </w:r>
            <w:r>
              <w:rPr>
                <w:sz w:val="19"/>
                <w:szCs w:val="19"/>
              </w:rPr>
              <w:t>, Daniel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RSO/CISM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275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Waubanascum</w:t>
            </w:r>
            <w:r>
              <w:rPr>
                <w:sz w:val="19"/>
                <w:szCs w:val="19"/>
              </w:rPr>
              <w:t>, Dean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MSU/PTO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161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Bradley</w:t>
            </w:r>
            <w:r>
              <w:rPr>
                <w:sz w:val="19"/>
                <w:szCs w:val="19"/>
              </w:rPr>
              <w:t>, Ryan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CT/CRIT/PTO/RSO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235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  <w:tr w:rsidR="00A85744" w:rsidRPr="00144F89" w:rsidTr="002E705A">
        <w:tc>
          <w:tcPr>
            <w:tcW w:w="4495" w:type="dxa"/>
            <w:tcBorders>
              <w:left w:val="single" w:sz="18" w:space="0" w:color="auto"/>
            </w:tcBorders>
            <w:shd w:val="clear" w:color="auto" w:fill="auto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 w:rsidRPr="00A85744">
              <w:rPr>
                <w:b/>
                <w:sz w:val="19"/>
                <w:szCs w:val="19"/>
              </w:rPr>
              <w:t>4</w:t>
            </w:r>
            <w:r>
              <w:rPr>
                <w:sz w:val="19"/>
                <w:szCs w:val="19"/>
              </w:rPr>
              <w:t xml:space="preserve"> </w:t>
            </w:r>
            <w:r w:rsidR="00DC751F">
              <w:rPr>
                <w:sz w:val="19"/>
                <w:szCs w:val="19"/>
              </w:rPr>
              <w:t xml:space="preserve"> </w:t>
            </w:r>
            <w:r w:rsidRPr="00A85744">
              <w:rPr>
                <w:sz w:val="19"/>
                <w:szCs w:val="19"/>
              </w:rPr>
              <w:t>Roberts</w:t>
            </w:r>
            <w:r>
              <w:rPr>
                <w:sz w:val="19"/>
                <w:szCs w:val="19"/>
              </w:rPr>
              <w:t>, Brent</w:t>
            </w:r>
            <w:r w:rsidRPr="00A85744">
              <w:rPr>
                <w:sz w:val="19"/>
                <w:szCs w:val="19"/>
              </w:rPr>
              <w:t xml:space="preserve"> </w:t>
            </w:r>
            <w:r w:rsidRPr="00A85744">
              <w:rPr>
                <w:color w:val="FF00FF"/>
                <w:sz w:val="16"/>
                <w:szCs w:val="16"/>
              </w:rPr>
              <w:t>SWAT</w:t>
            </w:r>
          </w:p>
        </w:tc>
        <w:tc>
          <w:tcPr>
            <w:tcW w:w="3413" w:type="dxa"/>
          </w:tcPr>
          <w:p w:rsidR="00A85744" w:rsidRPr="00A85744" w:rsidRDefault="00A85744" w:rsidP="00A8574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PPO</w:t>
            </w:r>
          </w:p>
        </w:tc>
        <w:tc>
          <w:tcPr>
            <w:tcW w:w="650" w:type="dxa"/>
          </w:tcPr>
          <w:p w:rsidR="00A85744" w:rsidRPr="00A85744" w:rsidRDefault="00D122F3" w:rsidP="00A8574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190</w:t>
            </w:r>
          </w:p>
        </w:tc>
        <w:tc>
          <w:tcPr>
            <w:tcW w:w="1342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1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48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dxa"/>
            <w:shd w:val="clear" w:color="auto" w:fill="auto"/>
          </w:tcPr>
          <w:p w:rsidR="00A85744" w:rsidRPr="00A85744" w:rsidRDefault="00A85744" w:rsidP="00A85744">
            <w:pPr>
              <w:jc w:val="center"/>
              <w:rPr>
                <w:sz w:val="19"/>
                <w:szCs w:val="19"/>
              </w:rPr>
            </w:pPr>
            <w:r w:rsidRPr="00A85744">
              <w:rPr>
                <w:sz w:val="19"/>
                <w:szCs w:val="19"/>
              </w:rPr>
              <w:t>1600-0200</w:t>
            </w:r>
          </w:p>
        </w:tc>
        <w:tc>
          <w:tcPr>
            <w:tcW w:w="1356" w:type="dxa"/>
            <w:tcBorders>
              <w:right w:val="single" w:sz="18" w:space="0" w:color="auto"/>
            </w:tcBorders>
            <w:shd w:val="clear" w:color="auto" w:fill="auto"/>
          </w:tcPr>
          <w:p w:rsidR="00A85744" w:rsidRPr="00DC751F" w:rsidRDefault="00A85744" w:rsidP="00A85744">
            <w:pPr>
              <w:jc w:val="center"/>
              <w:rPr>
                <w:sz w:val="18"/>
                <w:szCs w:val="18"/>
              </w:rPr>
            </w:pPr>
            <w:r w:rsidRPr="00DC751F">
              <w:rPr>
                <w:sz w:val="18"/>
                <w:szCs w:val="18"/>
              </w:rPr>
              <w:t>SMT</w:t>
            </w:r>
          </w:p>
        </w:tc>
      </w:tr>
    </w:tbl>
    <w:p w:rsidR="00F50AD1" w:rsidRPr="00BB4E09" w:rsidRDefault="00F50AD1">
      <w:pPr>
        <w:rPr>
          <w:b/>
          <w:sz w:val="12"/>
          <w:szCs w:val="12"/>
        </w:rPr>
      </w:pPr>
    </w:p>
    <w:p w:rsidR="00F50AD1" w:rsidRPr="00E959FD" w:rsidRDefault="00F50AD1" w:rsidP="00F50AD1">
      <w:pPr>
        <w:jc w:val="center"/>
        <w:outlineLvl w:val="0"/>
        <w:rPr>
          <w:b/>
        </w:rPr>
      </w:pPr>
      <w:r w:rsidRPr="00E959FD">
        <w:rPr>
          <w:b/>
        </w:rPr>
        <w:lastRenderedPageBreak/>
        <w:t>Day Shift Operations Schedule –</w:t>
      </w:r>
      <w:r>
        <w:rPr>
          <w:b/>
        </w:rPr>
        <w:t xml:space="preserve"> </w:t>
      </w:r>
      <w:r w:rsidR="0080599E">
        <w:rPr>
          <w:b/>
          <w:sz w:val="22"/>
          <w:szCs w:val="22"/>
        </w:rPr>
        <w:t>August 3</w:t>
      </w:r>
      <w:r w:rsidR="00750F3A">
        <w:rPr>
          <w:b/>
          <w:sz w:val="22"/>
          <w:szCs w:val="22"/>
        </w:rPr>
        <w:t xml:space="preserve">, 2020 – </w:t>
      </w:r>
      <w:r w:rsidR="0080599E">
        <w:rPr>
          <w:b/>
          <w:sz w:val="22"/>
          <w:szCs w:val="22"/>
        </w:rPr>
        <w:t>September 6</w:t>
      </w:r>
      <w:r>
        <w:rPr>
          <w:b/>
          <w:sz w:val="22"/>
          <w:szCs w:val="22"/>
        </w:rPr>
        <w:t>, 2020</w:t>
      </w:r>
    </w:p>
    <w:p w:rsidR="00F50AD1" w:rsidRDefault="00F50AD1" w:rsidP="00F50AD1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>
        <w:rPr>
          <w:b/>
        </w:rPr>
        <w:t>5</w:t>
      </w:r>
      <w:r w:rsidRPr="006605D6">
        <w:rPr>
          <w:b/>
        </w:rPr>
        <w:t>00-1</w:t>
      </w:r>
      <w:r>
        <w:rPr>
          <w:b/>
        </w:rPr>
        <w:t>5</w:t>
      </w:r>
      <w:r w:rsidRPr="006605D6">
        <w:rPr>
          <w:b/>
        </w:rPr>
        <w:t xml:space="preserve">00 </w:t>
      </w:r>
    </w:p>
    <w:p w:rsidR="00F50AD1" w:rsidRPr="001F6F5F" w:rsidRDefault="00F50AD1" w:rsidP="00F50AD1">
      <w:pPr>
        <w:jc w:val="center"/>
        <w:outlineLvl w:val="0"/>
        <w:rPr>
          <w:b/>
        </w:rPr>
      </w:pPr>
    </w:p>
    <w:tbl>
      <w:tblPr>
        <w:tblW w:w="1514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870"/>
        <w:gridCol w:w="3780"/>
        <w:gridCol w:w="3713"/>
      </w:tblGrid>
      <w:tr w:rsidR="00F50AD1" w:rsidRPr="006605D6" w:rsidTr="004E3626">
        <w:tc>
          <w:tcPr>
            <w:tcW w:w="1514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6605D6" w:rsidRDefault="00F50AD1" w:rsidP="00052A73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444FCA">
              <w:rPr>
                <w:b/>
                <w:sz w:val="25"/>
                <w:szCs w:val="25"/>
              </w:rPr>
              <w:t xml:space="preserve">LT. D. STILL  </w:t>
            </w:r>
            <w:r>
              <w:rPr>
                <w:b/>
                <w:color w:val="FF00FF"/>
                <w:sz w:val="22"/>
                <w:szCs w:val="22"/>
              </w:rPr>
              <w:t>HG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444FCA">
              <w:rPr>
                <w:b/>
                <w:sz w:val="25"/>
                <w:szCs w:val="16"/>
              </w:rPr>
              <w:t xml:space="preserve">(L-5)  </w:t>
            </w:r>
            <w:r w:rsidRPr="00444FCA">
              <w:rPr>
                <w:b/>
                <w:sz w:val="25"/>
                <w:szCs w:val="25"/>
              </w:rPr>
              <w:t xml:space="preserve">312-2708  </w:t>
            </w:r>
            <w:r w:rsidRPr="00977600">
              <w:rPr>
                <w:b/>
                <w:color w:val="FFFFFF" w:themeColor="background1"/>
                <w:sz w:val="25"/>
                <w:szCs w:val="16"/>
              </w:rPr>
              <w:t>0430-1330   9/80 – SS/FSS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F50AD1" w:rsidRPr="006605D6" w:rsidTr="004E3626">
        <w:trPr>
          <w:trHeight w:val="3012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D0672D" w:rsidRDefault="00F50AD1" w:rsidP="00052A73">
            <w:pPr>
              <w:rPr>
                <w:color w:val="FF00FF"/>
                <w:sz w:val="16"/>
                <w:szCs w:val="16"/>
              </w:rPr>
            </w:pPr>
            <w:r w:rsidRPr="008638BA">
              <w:t>Sgt. M. Waters (S-427)</w:t>
            </w:r>
            <w:r w:rsidRPr="00D0672D">
              <w:rPr>
                <w:sz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PSS/HG/RSO</w:t>
            </w:r>
          </w:p>
          <w:p w:rsidR="00F50AD1" w:rsidRPr="008638BA" w:rsidRDefault="00F50AD1" w:rsidP="00052A73">
            <w:r w:rsidRPr="008638BA">
              <w:t>Cell 389-3500</w:t>
            </w:r>
          </w:p>
          <w:p w:rsidR="00F50AD1" w:rsidRPr="008638BA" w:rsidRDefault="00F50AD1" w:rsidP="00052A73">
            <w:pPr>
              <w:rPr>
                <w:sz w:val="22"/>
                <w:szCs w:val="22"/>
              </w:rPr>
            </w:pP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J. Borosewicz</w:t>
            </w:r>
          </w:p>
          <w:p w:rsidR="00F50AD1" w:rsidRPr="00F62A53" w:rsidRDefault="00F50AD1" w:rsidP="00052A73">
            <w:pPr>
              <w:rPr>
                <w:color w:val="FF00FF"/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 xml:space="preserve">2. L. Ramirez </w:t>
            </w:r>
            <w:r w:rsidRPr="0031151F">
              <w:rPr>
                <w:color w:val="FF00FF"/>
                <w:sz w:val="16"/>
                <w:szCs w:val="22"/>
              </w:rPr>
              <w:t>(Spanish)</w:t>
            </w:r>
          </w:p>
          <w:p w:rsidR="000D7CE8" w:rsidRPr="0080599E" w:rsidRDefault="000D7CE8" w:rsidP="00052A73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3. T. Reeves</w:t>
            </w:r>
            <w:r w:rsidRPr="0080599E">
              <w:rPr>
                <w:sz w:val="25"/>
                <w:szCs w:val="25"/>
              </w:rPr>
              <w:t xml:space="preserve"> </w:t>
            </w:r>
            <w:r w:rsidRPr="0080599E">
              <w:rPr>
                <w:color w:val="FF00FF"/>
                <w:sz w:val="16"/>
                <w:szCs w:val="16"/>
              </w:rPr>
              <w:t>PTO/BIO</w:t>
            </w:r>
          </w:p>
          <w:p w:rsidR="000D20AA" w:rsidRDefault="000D20AA" w:rsidP="00052A73">
            <w:pPr>
              <w:rPr>
                <w:sz w:val="22"/>
                <w:szCs w:val="22"/>
              </w:rPr>
            </w:pPr>
            <w:r w:rsidRPr="00D72C06">
              <w:rPr>
                <w:sz w:val="22"/>
                <w:szCs w:val="22"/>
                <w:highlight w:val="yellow"/>
              </w:rPr>
              <w:t>►E. Knutsen (PTO D)</w:t>
            </w:r>
          </w:p>
          <w:p w:rsidR="00F50AD1" w:rsidRPr="00F62A53" w:rsidRDefault="000D7CE8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 xml:space="preserve">. M. Riche </w:t>
            </w:r>
            <w:r w:rsidR="00F50AD1" w:rsidRPr="0031151F">
              <w:rPr>
                <w:color w:val="FF00FF"/>
                <w:sz w:val="16"/>
                <w:szCs w:val="22"/>
              </w:rPr>
              <w:t>CT</w:t>
            </w:r>
          </w:p>
          <w:p w:rsidR="00F50AD1" w:rsidRPr="00F62A53" w:rsidRDefault="000D7CE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F62A53">
              <w:rPr>
                <w:sz w:val="22"/>
                <w:szCs w:val="22"/>
              </w:rPr>
              <w:t xml:space="preserve">. I. Stephens </w:t>
            </w:r>
            <w:r w:rsidR="00F50AD1" w:rsidRPr="0031151F">
              <w:rPr>
                <w:color w:val="FF00FF"/>
                <w:sz w:val="16"/>
                <w:szCs w:val="22"/>
              </w:rPr>
              <w:t>HEAT</w:t>
            </w:r>
          </w:p>
          <w:p w:rsidR="00843D1C" w:rsidRDefault="00843D1C" w:rsidP="0084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843D1C">
              <w:rPr>
                <w:sz w:val="22"/>
                <w:szCs w:val="22"/>
              </w:rPr>
              <w:t xml:space="preserve">. N. Wallis </w:t>
            </w:r>
            <w:r w:rsidRPr="00843D1C">
              <w:rPr>
                <w:color w:val="FF00FF"/>
                <w:sz w:val="16"/>
                <w:szCs w:val="22"/>
              </w:rPr>
              <w:t>PTO</w:t>
            </w:r>
          </w:p>
          <w:p w:rsidR="00F50AD1" w:rsidRPr="00B317DD" w:rsidRDefault="00843D1C" w:rsidP="00052A73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►J. Patrick (PTO B</w:t>
            </w:r>
            <w:r w:rsidR="00B317DD" w:rsidRPr="007560C9">
              <w:rPr>
                <w:sz w:val="22"/>
                <w:szCs w:val="22"/>
                <w:highlight w:val="yellow"/>
              </w:rPr>
              <w:t>/C</w:t>
            </w:r>
            <w:r w:rsidRPr="007560C9">
              <w:rPr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62A53" w:rsidRDefault="00F50AD1" w:rsidP="00052A73">
            <w:r w:rsidRPr="00F62A53">
              <w:t>Sgt. S. O’Keefe (S-130)</w:t>
            </w:r>
            <w:r w:rsidRPr="00F62A53">
              <w:rPr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CRIT</w:t>
            </w:r>
          </w:p>
          <w:p w:rsidR="00F50AD1" w:rsidRPr="00F62A53" w:rsidRDefault="00F50AD1" w:rsidP="00052A73">
            <w:r w:rsidRPr="00F62A53">
              <w:t>Cell 355-2245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</w:p>
          <w:p w:rsidR="00F50AD1" w:rsidRPr="0031151F" w:rsidRDefault="00F50AD1" w:rsidP="00052A73">
            <w:pPr>
              <w:rPr>
                <w:sz w:val="16"/>
                <w:szCs w:val="22"/>
              </w:rPr>
            </w:pPr>
            <w:r w:rsidRPr="00F62A53">
              <w:rPr>
                <w:sz w:val="22"/>
                <w:szCs w:val="22"/>
              </w:rPr>
              <w:t>1. PPS E. Chell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RSO/PTO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R. Hutchinson</w:t>
            </w:r>
          </w:p>
          <w:p w:rsidR="00F50AD1" w:rsidRPr="00F62A53" w:rsidRDefault="000D20AA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>. D. Skaanes</w:t>
            </w:r>
          </w:p>
          <w:p w:rsidR="00F50AD1" w:rsidRPr="00F62A53" w:rsidRDefault="00F50AD1" w:rsidP="002D4494">
            <w:pPr>
              <w:rPr>
                <w:sz w:val="20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62A53" w:rsidRDefault="00F50AD1" w:rsidP="00052A73">
            <w:r w:rsidRPr="00F62A53">
              <w:t xml:space="preserve">Sgt D. Grant (S226) </w:t>
            </w:r>
          </w:p>
          <w:p w:rsidR="00F50AD1" w:rsidRPr="00F62A53" w:rsidRDefault="00F50AD1" w:rsidP="00052A73">
            <w:r w:rsidRPr="00F62A53">
              <w:t xml:space="preserve">Cell 377-7193 </w:t>
            </w:r>
          </w:p>
          <w:p w:rsidR="00F50AD1" w:rsidRPr="00F62A53" w:rsidRDefault="00F50AD1" w:rsidP="00052A73">
            <w:pPr>
              <w:rPr>
                <w:sz w:val="22"/>
              </w:rPr>
            </w:pP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1. PPS B. Hudspeth</w:t>
            </w:r>
            <w:r w:rsidRPr="00F62A53">
              <w:rPr>
                <w:sz w:val="22"/>
                <w:szCs w:val="25"/>
              </w:rPr>
              <w:t xml:space="preserve"> </w:t>
            </w:r>
            <w:r w:rsidRPr="0031151F">
              <w:rPr>
                <w:color w:val="FF00FF"/>
                <w:sz w:val="16"/>
                <w:szCs w:val="16"/>
              </w:rPr>
              <w:t>RSO/DIVE/PTO</w:t>
            </w:r>
          </w:p>
          <w:p w:rsidR="00F50AD1" w:rsidRPr="00F62A53" w:rsidRDefault="00F50AD1" w:rsidP="00052A73">
            <w:pPr>
              <w:rPr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>2. J. Chohrach</w:t>
            </w:r>
          </w:p>
          <w:p w:rsidR="00F50AD1" w:rsidRPr="005D63A1" w:rsidRDefault="000F025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F62A53">
              <w:rPr>
                <w:sz w:val="22"/>
                <w:szCs w:val="22"/>
              </w:rPr>
              <w:t>. S. O’Neal</w:t>
            </w:r>
          </w:p>
          <w:p w:rsidR="00F50AD1" w:rsidRPr="00F62A53" w:rsidRDefault="000F0253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>. M. Young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C65EE6" w:rsidRDefault="00C65EE6" w:rsidP="00052A73">
            <w:pPr>
              <w:rPr>
                <w:sz w:val="22"/>
                <w:szCs w:val="22"/>
              </w:rPr>
            </w:pPr>
          </w:p>
          <w:p w:rsidR="007560C9" w:rsidRDefault="007560C9" w:rsidP="00052A73">
            <w:pPr>
              <w:rPr>
                <w:sz w:val="22"/>
                <w:szCs w:val="22"/>
              </w:rPr>
            </w:pPr>
          </w:p>
          <w:p w:rsidR="000F0253" w:rsidRDefault="000F0253" w:rsidP="00052A73">
            <w:pPr>
              <w:rPr>
                <w:sz w:val="22"/>
                <w:szCs w:val="22"/>
              </w:rPr>
            </w:pPr>
          </w:p>
          <w:p w:rsidR="006F071F" w:rsidRDefault="006F071F" w:rsidP="00052A73">
            <w:pPr>
              <w:rPr>
                <w:sz w:val="22"/>
                <w:szCs w:val="22"/>
              </w:rPr>
            </w:pPr>
          </w:p>
          <w:p w:rsidR="00F50AD1" w:rsidRPr="007560C9" w:rsidRDefault="000F0253" w:rsidP="00631746">
            <w:pPr>
              <w:rPr>
                <w:i/>
                <w:sz w:val="22"/>
                <w:szCs w:val="22"/>
              </w:rPr>
            </w:pPr>
            <w:r w:rsidRPr="007560C9">
              <w:rPr>
                <w:i/>
                <w:sz w:val="22"/>
                <w:szCs w:val="22"/>
                <w:highlight w:val="yellow"/>
              </w:rPr>
              <w:t>T. Meeds - FMLA</w:t>
            </w: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F50AD1" w:rsidRDefault="00F50AD1" w:rsidP="00052A73"/>
          <w:p w:rsidR="00C65EE6" w:rsidRDefault="00C65EE6" w:rsidP="00052A73">
            <w:pPr>
              <w:rPr>
                <w:szCs w:val="25"/>
              </w:rPr>
            </w:pPr>
          </w:p>
          <w:p w:rsidR="00F50AD1" w:rsidRPr="008638BA" w:rsidRDefault="00F50AD1" w:rsidP="00052A73">
            <w:pPr>
              <w:rPr>
                <w:sz w:val="22"/>
                <w:szCs w:val="22"/>
              </w:rPr>
            </w:pPr>
          </w:p>
          <w:p w:rsidR="00F50AD1" w:rsidRPr="00F62A53" w:rsidRDefault="00F50AD1" w:rsidP="00052A73">
            <w:pPr>
              <w:rPr>
                <w:color w:val="FF00FF"/>
                <w:sz w:val="22"/>
                <w:szCs w:val="22"/>
              </w:rPr>
            </w:pPr>
            <w:r w:rsidRPr="00F62A53">
              <w:rPr>
                <w:sz w:val="22"/>
                <w:szCs w:val="22"/>
              </w:rPr>
              <w:t xml:space="preserve">1. P. Hayward </w:t>
            </w:r>
            <w:r w:rsidRPr="0031151F">
              <w:rPr>
                <w:color w:val="FF00FF"/>
                <w:sz w:val="16"/>
                <w:szCs w:val="22"/>
              </w:rPr>
              <w:t>CIT</w:t>
            </w:r>
          </w:p>
          <w:p w:rsidR="000A0D48" w:rsidRPr="000A0D48" w:rsidRDefault="000A0D48" w:rsidP="00052A73">
            <w:pPr>
              <w:rPr>
                <w:sz w:val="22"/>
                <w:szCs w:val="22"/>
              </w:rPr>
            </w:pPr>
            <w:r w:rsidRPr="000A0D48">
              <w:rPr>
                <w:sz w:val="22"/>
                <w:szCs w:val="22"/>
              </w:rPr>
              <w:t>2. A. Joseph</w:t>
            </w:r>
          </w:p>
          <w:p w:rsidR="00E60AA9" w:rsidRDefault="000A0D48" w:rsidP="00052A73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3</w:t>
            </w:r>
            <w:r w:rsidR="00E60AA9" w:rsidRPr="0080599E">
              <w:rPr>
                <w:sz w:val="22"/>
                <w:szCs w:val="22"/>
              </w:rPr>
              <w:t>. N. Konschuh</w:t>
            </w:r>
          </w:p>
          <w:p w:rsidR="00F50AD1" w:rsidRPr="00F62A53" w:rsidRDefault="000A0D4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F62A53">
              <w:rPr>
                <w:sz w:val="22"/>
                <w:szCs w:val="22"/>
              </w:rPr>
              <w:t>. S. Lopez-Sanchez</w:t>
            </w:r>
            <w:r w:rsidR="00F50AD1" w:rsidRPr="00F62A53">
              <w:rPr>
                <w:i/>
                <w:sz w:val="22"/>
                <w:szCs w:val="22"/>
              </w:rPr>
              <w:t xml:space="preserve"> </w:t>
            </w:r>
            <w:r w:rsidR="00F50AD1" w:rsidRPr="0031151F">
              <w:rPr>
                <w:color w:val="FF00FF"/>
                <w:sz w:val="16"/>
                <w:szCs w:val="22"/>
              </w:rPr>
              <w:t>BRRT</w:t>
            </w:r>
          </w:p>
          <w:p w:rsidR="008C2A2F" w:rsidRDefault="008F0F71" w:rsidP="00052A73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5. S. Malott</w:t>
            </w:r>
            <w:r w:rsidRPr="007560C9">
              <w:rPr>
                <w:color w:val="FF00FF"/>
                <w:sz w:val="16"/>
                <w:szCs w:val="22"/>
                <w:highlight w:val="yellow"/>
              </w:rPr>
              <w:t xml:space="preserve"> HNT</w:t>
            </w:r>
          </w:p>
          <w:p w:rsidR="002F62A5" w:rsidRDefault="002F62A5" w:rsidP="00052A73">
            <w:pPr>
              <w:rPr>
                <w:sz w:val="22"/>
                <w:szCs w:val="22"/>
              </w:rPr>
            </w:pPr>
          </w:p>
          <w:p w:rsidR="006F071F" w:rsidRDefault="006F071F" w:rsidP="00052A73">
            <w:pPr>
              <w:rPr>
                <w:sz w:val="22"/>
                <w:szCs w:val="22"/>
              </w:rPr>
            </w:pPr>
          </w:p>
          <w:p w:rsidR="00AA3D34" w:rsidRPr="00566FDC" w:rsidRDefault="00566FDC" w:rsidP="00052A73">
            <w:pPr>
              <w:rPr>
                <w:i/>
                <w:sz w:val="22"/>
                <w:szCs w:val="22"/>
              </w:rPr>
            </w:pPr>
            <w:r w:rsidRPr="0080599E">
              <w:rPr>
                <w:i/>
                <w:sz w:val="22"/>
                <w:szCs w:val="22"/>
              </w:rPr>
              <w:t xml:space="preserve">Sgt. T. Kitselman </w:t>
            </w:r>
            <w:r w:rsidRPr="0080599E">
              <w:rPr>
                <w:i/>
                <w:color w:val="FF00FF"/>
                <w:sz w:val="16"/>
                <w:szCs w:val="16"/>
              </w:rPr>
              <w:t xml:space="preserve">BIO </w:t>
            </w:r>
            <w:r w:rsidRPr="0080599E">
              <w:rPr>
                <w:i/>
                <w:sz w:val="16"/>
                <w:szCs w:val="16"/>
              </w:rPr>
              <w:t xml:space="preserve">– </w:t>
            </w:r>
            <w:r w:rsidR="00C65EE6" w:rsidRPr="0080599E">
              <w:rPr>
                <w:i/>
                <w:sz w:val="22"/>
                <w:szCs w:val="16"/>
              </w:rPr>
              <w:t>Light Duty</w:t>
            </w:r>
          </w:p>
          <w:p w:rsidR="00F50AD1" w:rsidRPr="002F62A5" w:rsidRDefault="002F62A5" w:rsidP="00052A73">
            <w:pPr>
              <w:rPr>
                <w:i/>
                <w:sz w:val="22"/>
                <w:szCs w:val="22"/>
              </w:rPr>
            </w:pPr>
            <w:r w:rsidRPr="00A91E09">
              <w:rPr>
                <w:i/>
                <w:sz w:val="22"/>
                <w:szCs w:val="22"/>
              </w:rPr>
              <w:t xml:space="preserve">M. Rand </w:t>
            </w:r>
            <w:r w:rsidRPr="00A91E09">
              <w:rPr>
                <w:i/>
                <w:color w:val="FF00FF"/>
                <w:sz w:val="16"/>
                <w:szCs w:val="16"/>
              </w:rPr>
              <w:t>IMT/HG/PTO/SRT</w:t>
            </w:r>
            <w:r w:rsidRPr="00A91E09">
              <w:rPr>
                <w:i/>
                <w:sz w:val="22"/>
                <w:szCs w:val="22"/>
              </w:rPr>
              <w:t xml:space="preserve"> – Special Duty</w:t>
            </w:r>
          </w:p>
          <w:p w:rsidR="00F50AD1" w:rsidRPr="00783835" w:rsidRDefault="00F50AD1" w:rsidP="008F0F71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</w:t>
            </w:r>
          </w:p>
        </w:tc>
      </w:tr>
      <w:tr w:rsidR="00F50AD1" w:rsidRPr="006605D6" w:rsidTr="004E3626">
        <w:trPr>
          <w:trHeight w:val="214"/>
        </w:trPr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1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6605D6" w:rsidTr="004E3626"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1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F50AD1" w:rsidRPr="006605D6" w:rsidTr="004E3626">
        <w:trPr>
          <w:trHeight w:val="2715"/>
        </w:trPr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045CC8" w:rsidRDefault="00F50AD1" w:rsidP="00052A73">
            <w:r w:rsidRPr="00045CC8">
              <w:t>Sgt. D. Kelly (S-271)</w:t>
            </w:r>
          </w:p>
          <w:p w:rsidR="00F50AD1" w:rsidRPr="00045CC8" w:rsidRDefault="00F50AD1" w:rsidP="00052A73">
            <w:r w:rsidRPr="00045CC8">
              <w:t>Cell 405-7312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</w:p>
          <w:p w:rsidR="00F50AD1" w:rsidRPr="00045CC8" w:rsidRDefault="00540D7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045CC8">
              <w:rPr>
                <w:sz w:val="22"/>
                <w:szCs w:val="22"/>
              </w:rPr>
              <w:t>. J.F. Smith</w:t>
            </w:r>
          </w:p>
          <w:p w:rsidR="00F50AD1" w:rsidRPr="00045CC8" w:rsidRDefault="00540D7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045CC8">
              <w:rPr>
                <w:sz w:val="22"/>
                <w:szCs w:val="22"/>
              </w:rPr>
              <w:t>. Z. Spangler</w:t>
            </w:r>
            <w:r w:rsidR="00F50AD1" w:rsidRPr="00902AE6">
              <w:rPr>
                <w:sz w:val="25"/>
                <w:szCs w:val="25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ECT/PTO</w:t>
            </w:r>
          </w:p>
          <w:p w:rsidR="00B317DD" w:rsidRDefault="00B317DD" w:rsidP="00052A73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►J. Forbes (PTO D)</w:t>
            </w:r>
          </w:p>
          <w:p w:rsidR="00F50AD1" w:rsidRPr="00045CC8" w:rsidRDefault="00540D7F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045CC8">
              <w:rPr>
                <w:sz w:val="22"/>
                <w:szCs w:val="22"/>
              </w:rPr>
              <w:t>. P. Stephen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HEAT/PTO</w:t>
            </w:r>
          </w:p>
          <w:p w:rsidR="00F50AD1" w:rsidRPr="00045CC8" w:rsidRDefault="004C57D9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045CC8">
              <w:rPr>
                <w:sz w:val="22"/>
                <w:szCs w:val="22"/>
              </w:rPr>
              <w:t>. T. Wilkerson</w:t>
            </w:r>
            <w:r w:rsidR="00F50AD1" w:rsidRPr="00D0672D">
              <w:rPr>
                <w:sz w:val="25"/>
                <w:szCs w:val="25"/>
              </w:rPr>
              <w:t xml:space="preserve"> </w:t>
            </w:r>
            <w:r w:rsidR="00F50AD1" w:rsidRPr="00D0672D">
              <w:rPr>
                <w:color w:val="FF00FF"/>
                <w:sz w:val="16"/>
                <w:szCs w:val="16"/>
              </w:rPr>
              <w:t>MSU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  <w:p w:rsidR="00540D7F" w:rsidRPr="0080599E" w:rsidRDefault="004C57D9" w:rsidP="00052A73">
            <w:pPr>
              <w:rPr>
                <w:i/>
                <w:sz w:val="22"/>
                <w:szCs w:val="22"/>
              </w:rPr>
            </w:pPr>
            <w:r w:rsidRPr="0080599E">
              <w:rPr>
                <w:i/>
                <w:color w:val="000000"/>
                <w:sz w:val="22"/>
                <w:szCs w:val="22"/>
              </w:rPr>
              <w:t>L. Wallin</w:t>
            </w:r>
            <w:r w:rsidRPr="0080599E">
              <w:rPr>
                <w:i/>
                <w:color w:val="000000"/>
                <w:sz w:val="25"/>
                <w:szCs w:val="25"/>
              </w:rPr>
              <w:t xml:space="preserve"> </w:t>
            </w:r>
            <w:r w:rsidRPr="0080599E">
              <w:rPr>
                <w:i/>
                <w:color w:val="FF00FF"/>
                <w:sz w:val="16"/>
                <w:szCs w:val="16"/>
              </w:rPr>
              <w:t xml:space="preserve">ATC/CIT/SWAT/Range </w:t>
            </w:r>
            <w:r w:rsidRPr="0080599E">
              <w:rPr>
                <w:i/>
                <w:sz w:val="22"/>
                <w:szCs w:val="22"/>
              </w:rPr>
              <w:t>- FMLA</w:t>
            </w:r>
          </w:p>
          <w:p w:rsidR="00540D7F" w:rsidRPr="00540D7F" w:rsidRDefault="00540D7F" w:rsidP="00F15BFC">
            <w:pPr>
              <w:rPr>
                <w:i/>
                <w:color w:val="FF00FF"/>
                <w:sz w:val="16"/>
                <w:szCs w:val="16"/>
              </w:rPr>
            </w:pPr>
            <w:r w:rsidRPr="0080599E">
              <w:rPr>
                <w:i/>
                <w:sz w:val="22"/>
                <w:szCs w:val="22"/>
              </w:rPr>
              <w:t>M. Best</w:t>
            </w:r>
            <w:r w:rsidRPr="0080599E">
              <w:rPr>
                <w:i/>
                <w:sz w:val="25"/>
                <w:szCs w:val="25"/>
              </w:rPr>
              <w:t xml:space="preserve"> </w:t>
            </w:r>
            <w:r w:rsidR="00F15BFC" w:rsidRPr="0080599E">
              <w:rPr>
                <w:i/>
                <w:color w:val="FF00FF"/>
                <w:sz w:val="14"/>
                <w:szCs w:val="14"/>
              </w:rPr>
              <w:t>HG/CART/PIO/PTO</w:t>
            </w:r>
            <w:r w:rsidR="00F15BFC" w:rsidRPr="0080599E">
              <w:rPr>
                <w:i/>
                <w:sz w:val="22"/>
                <w:szCs w:val="14"/>
              </w:rPr>
              <w:t xml:space="preserve"> - L</w:t>
            </w:r>
            <w:r w:rsidRPr="0080599E">
              <w:rPr>
                <w:i/>
                <w:sz w:val="22"/>
                <w:szCs w:val="14"/>
              </w:rPr>
              <w:t xml:space="preserve">ight </w:t>
            </w:r>
            <w:r w:rsidR="00F15BFC" w:rsidRPr="0080599E">
              <w:rPr>
                <w:i/>
                <w:sz w:val="22"/>
                <w:szCs w:val="14"/>
              </w:rPr>
              <w:t>D</w:t>
            </w:r>
            <w:r w:rsidRPr="0080599E">
              <w:rPr>
                <w:i/>
                <w:sz w:val="22"/>
                <w:szCs w:val="14"/>
              </w:rPr>
              <w:t>uty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045CC8">
              <w:t>Sgt. D.M. Kieffer (S-305)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PSS</w:t>
            </w:r>
          </w:p>
          <w:p w:rsidR="00F50AD1" w:rsidRPr="00045CC8" w:rsidRDefault="00F50AD1" w:rsidP="00052A73">
            <w:r w:rsidRPr="00045CC8">
              <w:t>Cell 312-2484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1. PPS J. Robillard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PTO/HEAT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2. L. Jacobsen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3. S. Kieszling</w:t>
            </w:r>
            <w:r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  <w:r w:rsidRPr="00045CC8">
              <w:rPr>
                <w:sz w:val="22"/>
                <w:szCs w:val="22"/>
              </w:rPr>
              <w:t>4. M. Rowbottom</w:t>
            </w:r>
            <w:r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:rsidR="00F50AD1" w:rsidRPr="00045CC8" w:rsidRDefault="00F50AD1" w:rsidP="00052A73">
            <w:pPr>
              <w:rPr>
                <w:sz w:val="22"/>
                <w:szCs w:val="22"/>
              </w:rPr>
            </w:pP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314D49">
              <w:t>Sgt. R. Kim (S-177)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EVOC</w:t>
            </w:r>
          </w:p>
          <w:p w:rsidR="00F50AD1" w:rsidRPr="00314D49" w:rsidRDefault="00F50AD1" w:rsidP="00052A73">
            <w:r w:rsidRPr="00314D49">
              <w:t>Cell 405-7013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D. Bambico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2. K. Clark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DIVE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J. Crowder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RSO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L. Buckler</w:t>
            </w:r>
            <w:r w:rsidRPr="00902AE6">
              <w:rPr>
                <w:sz w:val="25"/>
                <w:szCs w:val="25"/>
              </w:rPr>
              <w:t xml:space="preserve"> </w:t>
            </w:r>
            <w:r w:rsidRPr="00902AE6">
              <w:rPr>
                <w:color w:val="FF00FF"/>
                <w:sz w:val="16"/>
                <w:szCs w:val="16"/>
              </w:rPr>
              <w:t>Phlebo</w:t>
            </w:r>
          </w:p>
          <w:p w:rsidR="00F50AD1" w:rsidRPr="00314D49" w:rsidRDefault="00F50AD1" w:rsidP="00052A73">
            <w:pPr>
              <w:rPr>
                <w:i/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S. Ovens</w:t>
            </w:r>
            <w:r w:rsidRPr="0030094C">
              <w:rPr>
                <w:sz w:val="25"/>
                <w:szCs w:val="25"/>
              </w:rPr>
              <w:t xml:space="preserve"> </w:t>
            </w:r>
            <w:r w:rsidRPr="0030094C">
              <w:rPr>
                <w:color w:val="FF00FF"/>
                <w:sz w:val="16"/>
                <w:szCs w:val="16"/>
              </w:rPr>
              <w:t>CT/SWAT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6. T. Snyder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SWAT/EVOC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1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314D49" w:rsidRDefault="00F50AD1" w:rsidP="00052A73">
            <w:r w:rsidRPr="00314D49">
              <w:t>Sgt. B. Mires (S-253)</w:t>
            </w:r>
          </w:p>
          <w:p w:rsidR="00F50AD1" w:rsidRPr="00314D49" w:rsidRDefault="00F50AD1" w:rsidP="00052A73">
            <w:pPr>
              <w:tabs>
                <w:tab w:val="right" w:pos="3264"/>
              </w:tabs>
            </w:pPr>
            <w:r w:rsidRPr="00314D49">
              <w:t>Cell 318-5776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1. PPS S. Weaver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IMT/BIO/SRT/CRIT/PTO</w:t>
            </w:r>
          </w:p>
          <w:p w:rsidR="00F50AD1" w:rsidRPr="00314D49" w:rsidRDefault="00F50AD1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 w:rsidRPr="00901575">
              <w:t>2</w:t>
            </w:r>
            <w:r w:rsidRPr="00314D49">
              <w:rPr>
                <w:sz w:val="22"/>
                <w:szCs w:val="22"/>
              </w:rPr>
              <w:t>.</w:t>
            </w:r>
            <w:r w:rsidR="00BA5D51">
              <w:rPr>
                <w:sz w:val="22"/>
                <w:szCs w:val="22"/>
              </w:rPr>
              <w:t xml:space="preserve"> </w:t>
            </w:r>
            <w:r w:rsidRPr="00314D49">
              <w:rPr>
                <w:sz w:val="22"/>
                <w:szCs w:val="22"/>
              </w:rPr>
              <w:t>H. Bush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3. R. Halfhill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4. G. Keefer</w:t>
            </w:r>
          </w:p>
          <w:p w:rsidR="00F50AD1" w:rsidRPr="00314D49" w:rsidRDefault="00F50AD1" w:rsidP="00052A73">
            <w:pPr>
              <w:rPr>
                <w:sz w:val="22"/>
                <w:szCs w:val="22"/>
              </w:rPr>
            </w:pPr>
            <w:r w:rsidRPr="00314D49">
              <w:rPr>
                <w:sz w:val="22"/>
                <w:szCs w:val="22"/>
              </w:rPr>
              <w:t>5. B. Terwilliger</w:t>
            </w:r>
            <w:r w:rsidRPr="00D0672D">
              <w:rPr>
                <w:sz w:val="25"/>
                <w:szCs w:val="25"/>
              </w:rPr>
              <w:t xml:space="preserve"> </w:t>
            </w:r>
            <w:r w:rsidRPr="00D0672D">
              <w:rPr>
                <w:color w:val="FF00FF"/>
                <w:sz w:val="16"/>
                <w:szCs w:val="16"/>
              </w:rPr>
              <w:t>PTO/CISM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B51516" w:rsidRDefault="00F50AD1" w:rsidP="00052A73">
            <w:pPr>
              <w:rPr>
                <w:color w:val="FF00FF"/>
                <w:sz w:val="16"/>
                <w:szCs w:val="16"/>
              </w:rPr>
            </w:pPr>
          </w:p>
        </w:tc>
      </w:tr>
    </w:tbl>
    <w:p w:rsidR="00F50AD1" w:rsidRDefault="00F50AD1" w:rsidP="00F50AD1">
      <w:pPr>
        <w:rPr>
          <w:sz w:val="22"/>
          <w:szCs w:val="22"/>
        </w:rPr>
      </w:pPr>
    </w:p>
    <w:p w:rsidR="00F50AD1" w:rsidRDefault="00F50AD1">
      <w:pPr>
        <w:rPr>
          <w:b/>
        </w:rPr>
      </w:pPr>
      <w:r>
        <w:rPr>
          <w:b/>
        </w:rPr>
        <w:br w:type="page"/>
      </w:r>
    </w:p>
    <w:p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lastRenderedPageBreak/>
        <w:t>Swing Shift Operations Schedule –</w:t>
      </w:r>
      <w:r>
        <w:rPr>
          <w:b/>
        </w:rPr>
        <w:t xml:space="preserve"> </w:t>
      </w:r>
      <w:r w:rsidR="0080599E">
        <w:rPr>
          <w:b/>
          <w:sz w:val="22"/>
          <w:szCs w:val="22"/>
        </w:rPr>
        <w:t>August 3</w:t>
      </w:r>
      <w:r>
        <w:rPr>
          <w:b/>
          <w:sz w:val="22"/>
          <w:szCs w:val="22"/>
        </w:rPr>
        <w:t xml:space="preserve">, 2020 – </w:t>
      </w:r>
      <w:r w:rsidR="0080599E">
        <w:rPr>
          <w:b/>
          <w:sz w:val="22"/>
          <w:szCs w:val="22"/>
        </w:rPr>
        <w:t>September 6</w:t>
      </w:r>
      <w:r>
        <w:rPr>
          <w:b/>
          <w:sz w:val="22"/>
          <w:szCs w:val="22"/>
        </w:rPr>
        <w:t>, 2020</w:t>
      </w:r>
    </w:p>
    <w:p w:rsidR="00F50AD1" w:rsidRPr="006605D6" w:rsidRDefault="00F50AD1" w:rsidP="00F50AD1">
      <w:pPr>
        <w:jc w:val="center"/>
        <w:rPr>
          <w:b/>
        </w:rPr>
      </w:pPr>
      <w:r w:rsidRPr="006605D6">
        <w:rPr>
          <w:b/>
        </w:rPr>
        <w:t>Swing Shift Hours 1300-2300</w:t>
      </w:r>
    </w:p>
    <w:p w:rsidR="00F50AD1" w:rsidRPr="001F6F5F" w:rsidRDefault="00F50AD1" w:rsidP="00F50AD1">
      <w:pPr>
        <w:jc w:val="center"/>
        <w:rPr>
          <w:b/>
        </w:rPr>
      </w:pPr>
    </w:p>
    <w:tbl>
      <w:tblPr>
        <w:tblW w:w="15163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9"/>
        <w:gridCol w:w="3873"/>
        <w:gridCol w:w="3780"/>
        <w:gridCol w:w="3703"/>
        <w:gridCol w:w="8"/>
      </w:tblGrid>
      <w:tr w:rsidR="00E02592" w:rsidRPr="006605D6" w:rsidTr="004E3626">
        <w:tc>
          <w:tcPr>
            <w:tcW w:w="15163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E02592" w:rsidRPr="006605D6" w:rsidRDefault="00E02592" w:rsidP="00EF0844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</w:rPr>
              <w:t xml:space="preserve">A – SWING SHIFT COMMANDER – LT. A. ROBERTS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00FF"/>
                <w:sz w:val="22"/>
                <w:szCs w:val="22"/>
              </w:rPr>
              <w:t>SAR</w:t>
            </w:r>
            <w:r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 w:themeColor="background1"/>
                <w:sz w:val="25"/>
                <w:szCs w:val="25"/>
              </w:rPr>
              <w:t xml:space="preserve">(L-7)  830-6577  1200-2200  </w:t>
            </w:r>
            <w:r w:rsidR="00EF0844">
              <w:rPr>
                <w:b/>
                <w:color w:val="FFFFFF" w:themeColor="background1"/>
                <w:sz w:val="25"/>
                <w:szCs w:val="25"/>
              </w:rPr>
              <w:t>MTW</w:t>
            </w:r>
          </w:p>
        </w:tc>
      </w:tr>
      <w:tr w:rsidR="00F50AD1" w:rsidRPr="005211A2" w:rsidTr="004E3626">
        <w:trPr>
          <w:gridAfter w:val="1"/>
          <w:wAfter w:w="8" w:type="dxa"/>
          <w:trHeight w:val="303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BE3BE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A91E09">
              <w:rPr>
                <w:b/>
                <w:sz w:val="25"/>
                <w:szCs w:val="25"/>
              </w:rPr>
              <w:t xml:space="preserve">N </w:t>
            </w:r>
            <w:r w:rsidR="00A91E09"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BE3BE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BE3BE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BE3BE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F50AD1" w:rsidRPr="006605D6" w:rsidTr="004E3626">
        <w:trPr>
          <w:gridAfter w:val="1"/>
          <w:wAfter w:w="8" w:type="dxa"/>
          <w:trHeight w:val="3237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D57F91" w:rsidRDefault="00F50AD1" w:rsidP="00052A73">
            <w:r w:rsidRPr="00D57F91">
              <w:t xml:space="preserve">Sgt. G. Lock (S-366) </w:t>
            </w:r>
            <w:r w:rsidRPr="00D57F91">
              <w:rPr>
                <w:color w:val="FF00FF"/>
                <w:sz w:val="16"/>
                <w:szCs w:val="16"/>
              </w:rPr>
              <w:t>(Chinese)</w:t>
            </w:r>
          </w:p>
          <w:p w:rsidR="00F50AD1" w:rsidRPr="00FE339B" w:rsidRDefault="00F50AD1" w:rsidP="00052A73">
            <w:r w:rsidRPr="00FE339B">
              <w:t>Cell 312-2520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J. Thiry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MSU/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/PTO</w:t>
            </w:r>
          </w:p>
          <w:p w:rsidR="00B317DD" w:rsidRPr="00B317DD" w:rsidRDefault="00B317DD" w:rsidP="00052A73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►E. Gonzalez-Hernandez (PTO C)</w:t>
            </w:r>
          </w:p>
          <w:p w:rsidR="00F50AD1" w:rsidRPr="00DB0BAD" w:rsidRDefault="00F50AD1" w:rsidP="00052A73">
            <w:pPr>
              <w:rPr>
                <w:color w:val="000000"/>
                <w:sz w:val="22"/>
                <w:szCs w:val="22"/>
              </w:rPr>
            </w:pPr>
            <w:r w:rsidRPr="00DB0BAD">
              <w:rPr>
                <w:color w:val="000000"/>
                <w:sz w:val="22"/>
                <w:szCs w:val="22"/>
              </w:rPr>
              <w:t>2. Z. Cain</w:t>
            </w:r>
            <w:r w:rsidRPr="002135A3">
              <w:rPr>
                <w:color w:val="000000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SRT/PTO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DB0BAD">
              <w:rPr>
                <w:color w:val="000000"/>
                <w:sz w:val="22"/>
                <w:szCs w:val="22"/>
              </w:rPr>
              <w:t>. G. Ducharme</w:t>
            </w:r>
            <w:r w:rsidR="00F50AD1" w:rsidRPr="002135A3">
              <w:rPr>
                <w:color w:val="000000"/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902AE6">
              <w:rPr>
                <w:color w:val="FF00FF"/>
                <w:sz w:val="16"/>
              </w:rPr>
              <w:t>PTO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J. Fuhrman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K. Gilbert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SRT</w:t>
            </w:r>
            <w:r w:rsidR="00F50AD1" w:rsidRPr="00D57F91">
              <w:t xml:space="preserve"> </w:t>
            </w:r>
          </w:p>
          <w:p w:rsidR="00AB5495" w:rsidRPr="00DB0BAD" w:rsidRDefault="00E1201D" w:rsidP="00AB54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B5495" w:rsidRPr="0080599E">
              <w:rPr>
                <w:sz w:val="22"/>
                <w:szCs w:val="22"/>
              </w:rPr>
              <w:t>. C. Hauswirth</w:t>
            </w:r>
            <w:r w:rsidR="00AB5495" w:rsidRPr="0080599E">
              <w:t xml:space="preserve"> </w:t>
            </w:r>
            <w:r w:rsidR="00AB5495" w:rsidRPr="0080599E">
              <w:rPr>
                <w:color w:val="FF00FF"/>
                <w:sz w:val="16"/>
                <w:szCs w:val="16"/>
              </w:rPr>
              <w:t>RSO/HG/</w:t>
            </w:r>
            <w:r w:rsidR="00AB5495" w:rsidRPr="0080599E">
              <w:rPr>
                <w:color w:val="FF00FF"/>
                <w:sz w:val="16"/>
              </w:rPr>
              <w:t>PTO</w:t>
            </w:r>
          </w:p>
          <w:p w:rsidR="00E1201D" w:rsidRPr="005121C8" w:rsidRDefault="00E1201D" w:rsidP="00E1201D">
            <w:pPr>
              <w:rPr>
                <w:sz w:val="22"/>
                <w:szCs w:val="22"/>
              </w:rPr>
            </w:pPr>
            <w:r w:rsidRPr="006F071F">
              <w:rPr>
                <w:sz w:val="22"/>
                <w:szCs w:val="22"/>
                <w:highlight w:val="yellow"/>
              </w:rPr>
              <w:t>7. B. Patenaude</w:t>
            </w:r>
            <w:r w:rsidRPr="006F071F">
              <w:rPr>
                <w:color w:val="FF00FF"/>
                <w:sz w:val="16"/>
                <w:highlight w:val="yellow"/>
              </w:rPr>
              <w:t xml:space="preserve"> </w:t>
            </w:r>
            <w:r w:rsidRPr="006F071F">
              <w:rPr>
                <w:color w:val="FF00FF"/>
                <w:sz w:val="16"/>
                <w:szCs w:val="16"/>
                <w:highlight w:val="yellow"/>
              </w:rPr>
              <w:t>BIO/SRT/EVOC</w:t>
            </w:r>
          </w:p>
          <w:p w:rsidR="00F50AD1" w:rsidRPr="00A76200" w:rsidRDefault="00F50AD1" w:rsidP="00052A73">
            <w:pPr>
              <w:rPr>
                <w:i/>
              </w:rPr>
            </w:pP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r w:rsidRPr="00FE339B">
              <w:t>Sgt. P. Habib (S-026)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PSS/SWAT/CIT</w:t>
            </w:r>
          </w:p>
          <w:p w:rsidR="00F50AD1" w:rsidRPr="00FE339B" w:rsidRDefault="00F50AD1" w:rsidP="00052A73">
            <w:r w:rsidRPr="00FE339B">
              <w:t>Cell 405-5365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Default="00F50AD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4270F">
              <w:rPr>
                <w:sz w:val="22"/>
                <w:szCs w:val="22"/>
              </w:rPr>
              <w:t>PPS A. Hayes</w:t>
            </w:r>
            <w:r w:rsidRPr="00B4270F">
              <w:rPr>
                <w:szCs w:val="25"/>
              </w:rPr>
              <w:t xml:space="preserve"> </w:t>
            </w:r>
            <w:r w:rsidRPr="00B4270F">
              <w:rPr>
                <w:color w:val="FF00FF"/>
                <w:sz w:val="16"/>
                <w:szCs w:val="16"/>
              </w:rPr>
              <w:t>CISM/PTO/PRC/EVOC</w:t>
            </w:r>
          </w:p>
          <w:p w:rsidR="00AB5495" w:rsidRPr="0080599E" w:rsidRDefault="00AB5495" w:rsidP="00AB5495">
            <w:pPr>
              <w:rPr>
                <w:color w:val="000000"/>
                <w:sz w:val="22"/>
                <w:szCs w:val="22"/>
              </w:rPr>
            </w:pPr>
            <w:r w:rsidRPr="0080599E">
              <w:rPr>
                <w:color w:val="000000"/>
                <w:sz w:val="22"/>
                <w:szCs w:val="22"/>
              </w:rPr>
              <w:t>2. G. Cenicola</w:t>
            </w:r>
          </w:p>
          <w:p w:rsidR="00F15BFC" w:rsidRDefault="00F15BFC" w:rsidP="00052A73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3. M. Morse</w:t>
            </w:r>
          </w:p>
          <w:p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Z. Pinkerton</w:t>
            </w:r>
          </w:p>
          <w:p w:rsidR="00F50AD1" w:rsidRPr="00DB0BAD" w:rsidRDefault="00F15BFC" w:rsidP="00052A73">
            <w:pPr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B. She</w:t>
            </w:r>
            <w:r w:rsidR="00F50AD1" w:rsidRPr="00D57F91"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F50AD1" w:rsidRPr="00DB0BAD" w:rsidRDefault="00F15BFC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S. Sullivan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r w:rsidRPr="00FE339B">
              <w:t>Sgt. P. Jagodinski (S-290</w:t>
            </w:r>
            <w:r w:rsidRPr="00D57F91">
              <w:rPr>
                <w:sz w:val="25"/>
                <w:szCs w:val="25"/>
              </w:rPr>
              <w:t xml:space="preserve">)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</w:p>
          <w:p w:rsidR="00F50AD1" w:rsidRPr="00FE339B" w:rsidRDefault="00F50AD1" w:rsidP="00052A73">
            <w:r w:rsidRPr="00FE339B">
              <w:t>Cell 405-7543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E. Huebner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</w:t>
            </w:r>
          </w:p>
          <w:p w:rsidR="00E1201D" w:rsidRDefault="00E1201D" w:rsidP="00E1201D">
            <w:pPr>
              <w:rPr>
                <w:sz w:val="22"/>
                <w:szCs w:val="22"/>
              </w:rPr>
            </w:pPr>
            <w:r w:rsidRPr="006F071F">
              <w:rPr>
                <w:sz w:val="22"/>
                <w:szCs w:val="22"/>
                <w:highlight w:val="yellow"/>
              </w:rPr>
              <w:t>2. B. Cellan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DB0BAD">
              <w:rPr>
                <w:sz w:val="22"/>
                <w:szCs w:val="22"/>
              </w:rPr>
              <w:t xml:space="preserve">. T. Dow 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E. Haberzettl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24694F">
              <w:rPr>
                <w:color w:val="FF00FF"/>
                <w:sz w:val="16"/>
                <w:szCs w:val="16"/>
              </w:rPr>
              <w:t>BRRT</w:t>
            </w:r>
            <w:r w:rsidR="00F50AD1" w:rsidRPr="00902AE6">
              <w:rPr>
                <w:color w:val="FF00FF"/>
                <w:sz w:val="16"/>
                <w:szCs w:val="16"/>
              </w:rPr>
              <w:t>/MSU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R. Komarovsky</w:t>
            </w:r>
            <w:r w:rsidR="00F50AD1" w:rsidRPr="002135A3">
              <w:rPr>
                <w:sz w:val="22"/>
              </w:rPr>
              <w:t xml:space="preserve"> </w:t>
            </w:r>
            <w:r w:rsidR="00F50AD1" w:rsidRPr="00902AE6">
              <w:rPr>
                <w:color w:val="FF00FF"/>
                <w:sz w:val="16"/>
                <w:szCs w:val="16"/>
              </w:rPr>
              <w:t>(Russian)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M. Ludwig</w:t>
            </w:r>
            <w:r w:rsidR="00F85419">
              <w:rPr>
                <w:sz w:val="22"/>
                <w:szCs w:val="22"/>
              </w:rPr>
              <w:t xml:space="preserve"> </w:t>
            </w:r>
            <w:r w:rsidR="00F85419" w:rsidRPr="001A1C61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Pingul</w:t>
            </w:r>
            <w:r w:rsidR="00F85419">
              <w:rPr>
                <w:sz w:val="22"/>
                <w:szCs w:val="22"/>
              </w:rPr>
              <w:t xml:space="preserve"> </w:t>
            </w:r>
            <w:r w:rsidR="00F85419" w:rsidRPr="001A1C61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:rsidR="00F50AD1" w:rsidRPr="00DB0BAD" w:rsidRDefault="00F50AD1" w:rsidP="00052A73">
            <w:pPr>
              <w:rPr>
                <w:i/>
                <w:sz w:val="22"/>
                <w:szCs w:val="22"/>
              </w:rPr>
            </w:pPr>
          </w:p>
          <w:p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F0F71" w:rsidRPr="007560C9" w:rsidRDefault="008F0F71" w:rsidP="008F0F71">
            <w:pPr>
              <w:rPr>
                <w:highlight w:val="yellow"/>
              </w:rPr>
            </w:pPr>
            <w:r w:rsidRPr="007560C9">
              <w:rPr>
                <w:highlight w:val="yellow"/>
              </w:rPr>
              <w:t>Sgt. M. Graham (S-065)</w:t>
            </w:r>
            <w:r w:rsidRPr="007560C9">
              <w:rPr>
                <w:highlight w:val="yellow"/>
              </w:rPr>
              <w:br/>
            </w:r>
            <w:r w:rsidRPr="007560C9">
              <w:rPr>
                <w:color w:val="FF00FF"/>
                <w:sz w:val="16"/>
                <w:szCs w:val="16"/>
                <w:highlight w:val="yellow"/>
              </w:rPr>
              <w:t>ECT/RSO/SWAT/CRIT</w:t>
            </w:r>
          </w:p>
          <w:p w:rsidR="008F0F71" w:rsidRPr="00FE339B" w:rsidRDefault="008F0F71" w:rsidP="008F0F71">
            <w:r w:rsidRPr="007560C9">
              <w:rPr>
                <w:highlight w:val="yellow"/>
              </w:rPr>
              <w:t>Cell 306-4003</w:t>
            </w:r>
            <w:r w:rsidRPr="00FE339B">
              <w:t xml:space="preserve"> </w:t>
            </w:r>
          </w:p>
          <w:p w:rsidR="002F62A5" w:rsidRPr="00DB0BAD" w:rsidRDefault="002F62A5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M. Ali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SRT/HG</w:t>
            </w:r>
            <w:r w:rsidR="00F85419">
              <w:rPr>
                <w:color w:val="FF00FF"/>
                <w:sz w:val="16"/>
                <w:szCs w:val="16"/>
              </w:rPr>
              <w:t>/(Somali)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D. Anderson</w:t>
            </w:r>
          </w:p>
          <w:p w:rsidR="00E1201D" w:rsidRDefault="00E1201D" w:rsidP="00052A73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3. L. Breskin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DB0BAD">
              <w:rPr>
                <w:sz w:val="22"/>
                <w:szCs w:val="22"/>
              </w:rPr>
              <w:t>. T. Caber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HG</w:t>
            </w:r>
          </w:p>
          <w:p w:rsidR="00C655D7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655D7" w:rsidRPr="0080599E">
              <w:rPr>
                <w:sz w:val="22"/>
                <w:szCs w:val="22"/>
              </w:rPr>
              <w:t>. J. Diaz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K. Marquez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C. Schaller</w:t>
            </w:r>
            <w:r w:rsidR="00F50AD1" w:rsidRPr="002135A3">
              <w:rPr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DIVE</w:t>
            </w:r>
          </w:p>
          <w:p w:rsidR="00F50AD1" w:rsidRPr="00DB0BAD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50AD1" w:rsidRPr="00DB0BAD">
              <w:rPr>
                <w:sz w:val="22"/>
                <w:szCs w:val="22"/>
              </w:rPr>
              <w:t>. G. Walk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CIT/PTO</w:t>
            </w:r>
            <w:r w:rsidR="00F50AD1">
              <w:rPr>
                <w:color w:val="FF00FF"/>
                <w:sz w:val="16"/>
                <w:szCs w:val="16"/>
              </w:rPr>
              <w:t>/</w:t>
            </w:r>
            <w:r w:rsidR="00F50AD1"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Default="00843D1C" w:rsidP="00052A73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►S. Freese (PTO B)</w:t>
            </w:r>
            <w:r w:rsidR="007560C9" w:rsidRPr="007560C9">
              <w:rPr>
                <w:sz w:val="22"/>
                <w:szCs w:val="22"/>
                <w:highlight w:val="yellow"/>
              </w:rPr>
              <w:t xml:space="preserve"> – E</w:t>
            </w:r>
            <w:r w:rsidR="00E37FCE" w:rsidRPr="007560C9">
              <w:rPr>
                <w:sz w:val="22"/>
                <w:szCs w:val="22"/>
                <w:highlight w:val="yellow"/>
              </w:rPr>
              <w:t>ff</w:t>
            </w:r>
            <w:r w:rsidR="007560C9" w:rsidRPr="007560C9">
              <w:rPr>
                <w:sz w:val="22"/>
                <w:szCs w:val="22"/>
                <w:highlight w:val="yellow"/>
              </w:rPr>
              <w:t>.</w:t>
            </w:r>
            <w:r w:rsidR="00E37FCE" w:rsidRPr="007560C9">
              <w:rPr>
                <w:sz w:val="22"/>
                <w:szCs w:val="22"/>
                <w:highlight w:val="yellow"/>
              </w:rPr>
              <w:t xml:space="preserve"> 8/13/20</w:t>
            </w:r>
          </w:p>
          <w:p w:rsidR="00F50AD1" w:rsidRPr="00F15BFC" w:rsidRDefault="00F50AD1" w:rsidP="00F15BFC">
            <w:pPr>
              <w:shd w:val="clear" w:color="auto" w:fill="FFFFFF" w:themeFill="background1"/>
              <w:rPr>
                <w:i/>
                <w:sz w:val="22"/>
                <w:szCs w:val="22"/>
              </w:rPr>
            </w:pPr>
          </w:p>
        </w:tc>
      </w:tr>
      <w:tr w:rsidR="00F50AD1" w:rsidRPr="005211A2" w:rsidTr="004E3626">
        <w:tc>
          <w:tcPr>
            <w:tcW w:w="15163" w:type="dxa"/>
            <w:gridSpan w:val="5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0B26F0" w:rsidRDefault="00F50AD1" w:rsidP="00EF0844">
            <w:pPr>
              <w:jc w:val="center"/>
              <w:rPr>
                <w:b/>
                <w:color w:val="FFFFFF"/>
                <w:sz w:val="25"/>
                <w:szCs w:val="25"/>
              </w:rPr>
            </w:pPr>
            <w:r w:rsidRPr="000B26F0">
              <w:rPr>
                <w:b/>
                <w:color w:val="FFFFFF"/>
                <w:sz w:val="25"/>
                <w:szCs w:val="25"/>
                <w:highlight w:val="black"/>
              </w:rPr>
              <w:t xml:space="preserve">B – SWING SHIFT COMMANDER – </w:t>
            </w:r>
            <w:r w:rsidRPr="000B26F0">
              <w:rPr>
                <w:b/>
                <w:color w:val="FFFFFF"/>
                <w:sz w:val="25"/>
                <w:szCs w:val="25"/>
              </w:rPr>
              <w:t>LT. L. STANDIFER</w:t>
            </w:r>
            <w:r w:rsidR="008A79B3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F21F87">
              <w:rPr>
                <w:b/>
                <w:color w:val="FF00FF"/>
                <w:sz w:val="22"/>
                <w:szCs w:val="22"/>
              </w:rPr>
              <w:t>MSU/DIVE</w:t>
            </w:r>
            <w:r w:rsidR="00F21F87" w:rsidRPr="000B26F0">
              <w:rPr>
                <w:b/>
                <w:color w:val="FF00FF"/>
                <w:sz w:val="25"/>
                <w:szCs w:val="25"/>
              </w:rPr>
              <w:t xml:space="preserve">  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(L-8)  830-6593  1200-2200  </w:t>
            </w:r>
            <w:r w:rsidR="00EF0844">
              <w:rPr>
                <w:b/>
                <w:color w:val="FFFFFF"/>
                <w:sz w:val="25"/>
                <w:szCs w:val="25"/>
              </w:rPr>
              <w:t>FSS</w:t>
            </w:r>
            <w:r w:rsidRPr="000B26F0">
              <w:rPr>
                <w:b/>
                <w:color w:val="FFFFFF"/>
                <w:sz w:val="25"/>
                <w:szCs w:val="25"/>
              </w:rPr>
              <w:t xml:space="preserve"> 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7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3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0B26F0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0B26F0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F50AD1" w:rsidRPr="005211A2" w:rsidTr="004E3626">
        <w:trPr>
          <w:gridAfter w:val="1"/>
          <w:wAfter w:w="8" w:type="dxa"/>
        </w:trPr>
        <w:tc>
          <w:tcPr>
            <w:tcW w:w="379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BE3BE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87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BE3BE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BE3BE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703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5211A2" w:rsidRDefault="00BE3BE9" w:rsidP="0005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F50AD1" w:rsidRPr="006605D6" w:rsidTr="004E3626">
        <w:trPr>
          <w:gridAfter w:val="1"/>
          <w:wAfter w:w="8" w:type="dxa"/>
          <w:trHeight w:val="3363"/>
        </w:trPr>
        <w:tc>
          <w:tcPr>
            <w:tcW w:w="379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FE339B" w:rsidRDefault="00F50AD1" w:rsidP="00052A73">
            <w:pPr>
              <w:rPr>
                <w:color w:val="000000"/>
              </w:rPr>
            </w:pPr>
            <w:r w:rsidRPr="00FE339B">
              <w:rPr>
                <w:color w:val="000000"/>
              </w:rPr>
              <w:t xml:space="preserve">Sgt. T. Wimmer (S-422) </w:t>
            </w:r>
          </w:p>
          <w:p w:rsidR="00F50AD1" w:rsidRPr="00FE339B" w:rsidRDefault="00F50AD1" w:rsidP="00052A73">
            <w:pPr>
              <w:rPr>
                <w:color w:val="000000"/>
              </w:rPr>
            </w:pPr>
            <w:r w:rsidRPr="00FE339B">
              <w:rPr>
                <w:color w:val="000000"/>
              </w:rPr>
              <w:t>Cell 405-3320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PPS K. Phan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 (Vietnames</w:t>
            </w:r>
            <w:r>
              <w:rPr>
                <w:color w:val="FF00FF"/>
                <w:sz w:val="16"/>
                <w:szCs w:val="16"/>
              </w:rPr>
              <w:t>e</w:t>
            </w:r>
            <w:r w:rsidRPr="00D57F91">
              <w:rPr>
                <w:color w:val="FF00FF"/>
                <w:sz w:val="16"/>
                <w:szCs w:val="16"/>
              </w:rPr>
              <w:t>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C. Bain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DRE/CIT/PTO/Phlebo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</w:p>
          <w:p w:rsidR="002C31AE" w:rsidRDefault="002C31AE" w:rsidP="00052A73">
            <w:pPr>
              <w:rPr>
                <w:sz w:val="22"/>
                <w:szCs w:val="22"/>
              </w:rPr>
            </w:pPr>
            <w:r w:rsidRPr="00D72C06">
              <w:rPr>
                <w:sz w:val="22"/>
                <w:szCs w:val="22"/>
                <w:highlight w:val="yellow"/>
              </w:rPr>
              <w:t>►E. Levitt (PTO D)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P. Brame</w:t>
            </w:r>
            <w:r w:rsidRPr="002135A3">
              <w:rPr>
                <w:szCs w:val="25"/>
              </w:rPr>
              <w:t xml:space="preserve"> </w:t>
            </w:r>
            <w:r w:rsidRPr="0024694F">
              <w:rPr>
                <w:color w:val="FF00FF"/>
                <w:sz w:val="16"/>
                <w:szCs w:val="16"/>
              </w:rPr>
              <w:t>BRRT</w:t>
            </w:r>
            <w:r w:rsidRPr="00D57F91">
              <w:rPr>
                <w:color w:val="FF00FF"/>
                <w:sz w:val="16"/>
                <w:szCs w:val="16"/>
              </w:rPr>
              <w:t>/RSO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V. Brooks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5. R. Kalnasy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6. J. Moses</w:t>
            </w:r>
            <w:r w:rsidRPr="002135A3">
              <w:rPr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RSO/ECT</w:t>
            </w:r>
          </w:p>
          <w:p w:rsidR="00F50AD1" w:rsidRPr="00DB0BAD" w:rsidRDefault="002F62A5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K. Tegeler</w:t>
            </w:r>
            <w:r w:rsidR="00F50AD1" w:rsidRPr="002135A3">
              <w:rPr>
                <w:color w:val="FF00FF"/>
                <w:sz w:val="14"/>
                <w:szCs w:val="16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SAR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F50AD1" w:rsidRPr="002F62A5" w:rsidRDefault="002F62A5" w:rsidP="00052A73">
            <w:pPr>
              <w:rPr>
                <w:i/>
                <w:sz w:val="25"/>
                <w:szCs w:val="25"/>
              </w:rPr>
            </w:pPr>
            <w:r w:rsidRPr="00A91E09">
              <w:rPr>
                <w:i/>
                <w:sz w:val="22"/>
                <w:szCs w:val="22"/>
              </w:rPr>
              <w:t>M. Riegsecker</w:t>
            </w:r>
            <w:r w:rsidRPr="00A91E09">
              <w:rPr>
                <w:i/>
                <w:sz w:val="28"/>
                <w:szCs w:val="25"/>
              </w:rPr>
              <w:t xml:space="preserve"> </w:t>
            </w:r>
            <w:r w:rsidRPr="00A91E09">
              <w:rPr>
                <w:i/>
                <w:color w:val="FF00FF"/>
                <w:sz w:val="16"/>
                <w:szCs w:val="16"/>
              </w:rPr>
              <w:t>IMT/EVOC</w:t>
            </w:r>
            <w:r w:rsidRPr="00A91E09">
              <w:rPr>
                <w:i/>
                <w:color w:val="FF00FF"/>
                <w:sz w:val="18"/>
                <w:szCs w:val="16"/>
              </w:rPr>
              <w:t xml:space="preserve"> </w:t>
            </w:r>
            <w:r w:rsidRPr="00A91E09">
              <w:rPr>
                <w:i/>
                <w:sz w:val="22"/>
                <w:szCs w:val="22"/>
              </w:rPr>
              <w:t>– Special Duty</w:t>
            </w:r>
          </w:p>
        </w:tc>
        <w:tc>
          <w:tcPr>
            <w:tcW w:w="387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B08EF" w:rsidRPr="00A91E09" w:rsidRDefault="004B08EF" w:rsidP="004B08EF">
            <w:r w:rsidRPr="00A91E09">
              <w:t>Sgt. S. Darland (S-160)</w:t>
            </w:r>
            <w:r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EVOC</w:t>
            </w:r>
          </w:p>
          <w:p w:rsidR="004B08EF" w:rsidRPr="00FE339B" w:rsidRDefault="004B08EF" w:rsidP="004B08EF">
            <w:r w:rsidRPr="00A91E09">
              <w:t>Cell 377-5702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1. E. Batres</w:t>
            </w:r>
            <w:r w:rsidRPr="00D57F91">
              <w:rPr>
                <w:color w:val="FF00FF"/>
                <w:sz w:val="16"/>
                <w:szCs w:val="16"/>
              </w:rPr>
              <w:t xml:space="preserve"> PTO/(Spanish)</w:t>
            </w:r>
          </w:p>
          <w:p w:rsidR="00B317DD" w:rsidRPr="00F62A53" w:rsidRDefault="00B317DD" w:rsidP="00B317DD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►K. Ramos (PTO D)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2. M. Dovich</w:t>
            </w:r>
            <w:r w:rsidRPr="00BB6CF4">
              <w:t xml:space="preserve">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S. Genis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H. Goakey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5. T. Waddell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CT</w:t>
            </w:r>
          </w:p>
          <w:p w:rsidR="00F50AD1" w:rsidRPr="00F97985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6. J. Williams</w:t>
            </w:r>
          </w:p>
          <w:p w:rsidR="00F50AD1" w:rsidRPr="00D57F91" w:rsidRDefault="00F50AD1" w:rsidP="00052A73">
            <w:pPr>
              <w:rPr>
                <w:i/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77600" w:rsidRDefault="00F50AD1" w:rsidP="00052A73">
            <w:r w:rsidRPr="00A91E09">
              <w:t>Sgt</w:t>
            </w:r>
            <w:r w:rsidR="00A02F55" w:rsidRPr="00A91E09">
              <w:t>.</w:t>
            </w:r>
            <w:r w:rsidRPr="00A91E09">
              <w:t xml:space="preserve"> K. Bartenetti (S</w:t>
            </w:r>
            <w:r w:rsidR="00A02F55" w:rsidRPr="00A91E09">
              <w:t>-</w:t>
            </w:r>
            <w:r w:rsidRPr="00A91E09">
              <w:t xml:space="preserve">150)  </w:t>
            </w:r>
            <w:r w:rsidRPr="00A91E09">
              <w:rPr>
                <w:color w:val="FF00FF"/>
                <w:sz w:val="16"/>
                <w:szCs w:val="16"/>
              </w:rPr>
              <w:t>PTO</w:t>
            </w:r>
          </w:p>
          <w:p w:rsidR="00F50AD1" w:rsidRPr="005772A1" w:rsidRDefault="00F50AD1" w:rsidP="00052A73">
            <w:pPr>
              <w:rPr>
                <w:szCs w:val="25"/>
              </w:rPr>
            </w:pPr>
            <w:r w:rsidRPr="00977600">
              <w:rPr>
                <w:szCs w:val="25"/>
              </w:rPr>
              <w:t>Cell 254-3985</w:t>
            </w:r>
          </w:p>
          <w:p w:rsidR="00F50AD1" w:rsidRDefault="00F50AD1" w:rsidP="00052A73"/>
          <w:p w:rsidR="005D63A1" w:rsidRPr="0080599E" w:rsidRDefault="005D63A1" w:rsidP="005D63A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1. PPS D. Rose</w:t>
            </w:r>
            <w:r w:rsidRPr="0080599E">
              <w:rPr>
                <w:color w:val="FF00FF"/>
                <w:sz w:val="16"/>
                <w:szCs w:val="16"/>
              </w:rPr>
              <w:t xml:space="preserve"> BRRT/EVOC/CISM/PTO</w:t>
            </w:r>
          </w:p>
          <w:p w:rsidR="00F50AD1" w:rsidRPr="00DB0BAD" w:rsidRDefault="005D63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F50AD1" w:rsidRPr="00DB0BAD">
              <w:rPr>
                <w:sz w:val="22"/>
                <w:szCs w:val="22"/>
              </w:rPr>
              <w:t xml:space="preserve"> V. Batres</w:t>
            </w:r>
            <w:r w:rsidR="00F50AD1" w:rsidRPr="00D57F91">
              <w:rPr>
                <w:sz w:val="25"/>
                <w:szCs w:val="25"/>
              </w:rPr>
              <w:t xml:space="preserve"> </w:t>
            </w:r>
            <w:r w:rsidR="00F50AD1" w:rsidRPr="00D57F91">
              <w:rPr>
                <w:color w:val="FF00FF"/>
                <w:sz w:val="16"/>
                <w:szCs w:val="16"/>
              </w:rPr>
              <w:t>PTO/(Spanish)</w:t>
            </w:r>
          </w:p>
          <w:p w:rsidR="00136DA7" w:rsidRPr="00DB0BAD" w:rsidRDefault="00136DA7" w:rsidP="00136DA7">
            <w:pPr>
              <w:rPr>
                <w:sz w:val="22"/>
                <w:szCs w:val="22"/>
              </w:rPr>
            </w:pPr>
            <w:r w:rsidRPr="00D72C06">
              <w:rPr>
                <w:sz w:val="22"/>
                <w:szCs w:val="22"/>
                <w:highlight w:val="yellow"/>
              </w:rPr>
              <w:t>►N. Flesher (PTO D)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3. W. Johnson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PTO/MSU</w:t>
            </w:r>
          </w:p>
          <w:p w:rsidR="00B317DD" w:rsidRPr="00DB0BAD" w:rsidRDefault="00B317DD" w:rsidP="00B317DD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►K. Hanley (PTO C)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>4. C. Munn</w:t>
            </w:r>
            <w:r w:rsidRPr="00D57F91">
              <w:rPr>
                <w:sz w:val="25"/>
                <w:szCs w:val="25"/>
              </w:rPr>
              <w:t xml:space="preserve"> </w:t>
            </w:r>
            <w:r w:rsidRPr="00D57F91">
              <w:rPr>
                <w:color w:val="FF00FF"/>
                <w:sz w:val="16"/>
                <w:szCs w:val="16"/>
              </w:rPr>
              <w:t>PTO/SWAT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DB0BAD" w:rsidRDefault="00F50AD1" w:rsidP="00052A73">
            <w:pPr>
              <w:rPr>
                <w:sz w:val="22"/>
                <w:szCs w:val="22"/>
              </w:rPr>
            </w:pPr>
            <w:r w:rsidRPr="00DB0BAD">
              <w:rPr>
                <w:sz w:val="22"/>
                <w:szCs w:val="22"/>
              </w:rPr>
              <w:t xml:space="preserve">5. A. Sjoting </w:t>
            </w:r>
          </w:p>
          <w:p w:rsidR="00F50AD1" w:rsidRPr="00DB0BAD" w:rsidRDefault="007362E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B4270F">
              <w:rPr>
                <w:sz w:val="22"/>
                <w:szCs w:val="22"/>
              </w:rPr>
              <w:t>. T. Trott</w:t>
            </w:r>
          </w:p>
          <w:p w:rsidR="0031151F" w:rsidRDefault="0031151F" w:rsidP="00052A73">
            <w:pPr>
              <w:rPr>
                <w:sz w:val="22"/>
                <w:szCs w:val="22"/>
              </w:rPr>
            </w:pPr>
          </w:p>
          <w:p w:rsidR="00F50AD1" w:rsidRPr="00BD6A9C" w:rsidRDefault="00F50AD1" w:rsidP="00052A73">
            <w:pPr>
              <w:rPr>
                <w:i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A91E09" w:rsidRDefault="00A02F55" w:rsidP="00052A73">
            <w:r w:rsidRPr="00A91E09">
              <w:t>Sgt. R. Hovey (S-055)</w:t>
            </w:r>
            <w:r w:rsidR="00F50AD1" w:rsidRPr="00A91E09">
              <w:rPr>
                <w:sz w:val="25"/>
                <w:szCs w:val="20"/>
              </w:rPr>
              <w:t xml:space="preserve"> </w:t>
            </w:r>
            <w:r w:rsidRPr="00A91E09">
              <w:rPr>
                <w:color w:val="FF00FF"/>
                <w:sz w:val="16"/>
                <w:szCs w:val="16"/>
              </w:rPr>
              <w:t>PTO/CIT</w:t>
            </w:r>
          </w:p>
          <w:p w:rsidR="00F50AD1" w:rsidRPr="00FE339B" w:rsidRDefault="00F50AD1" w:rsidP="00052A73">
            <w:r w:rsidRPr="00A91E09">
              <w:t xml:space="preserve">Cell </w:t>
            </w:r>
            <w:r w:rsidR="00A02F55" w:rsidRPr="00A91E09">
              <w:t>255-7010</w:t>
            </w:r>
          </w:p>
          <w:p w:rsidR="00F50AD1" w:rsidRPr="00BD6A9C" w:rsidRDefault="00F50AD1" w:rsidP="00052A73"/>
          <w:p w:rsidR="00F50AD1" w:rsidRPr="00DB0BAD" w:rsidRDefault="005D63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134B">
              <w:rPr>
                <w:sz w:val="22"/>
                <w:szCs w:val="22"/>
              </w:rPr>
              <w:t>.</w:t>
            </w:r>
            <w:r w:rsidR="00F50AD1" w:rsidRPr="00DB0BAD">
              <w:rPr>
                <w:sz w:val="22"/>
                <w:szCs w:val="22"/>
              </w:rPr>
              <w:t xml:space="preserve"> S. Arnone</w:t>
            </w:r>
          </w:p>
          <w:p w:rsidR="00F50AD1" w:rsidRPr="00DB0BAD" w:rsidRDefault="005D63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DB0BAD">
              <w:rPr>
                <w:sz w:val="22"/>
                <w:szCs w:val="22"/>
              </w:rPr>
              <w:t>. G. Bratcher</w:t>
            </w:r>
          </w:p>
          <w:p w:rsidR="00F50AD1" w:rsidRPr="00DB0BAD" w:rsidRDefault="005D63A1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DB0BAD">
              <w:rPr>
                <w:color w:val="000000"/>
                <w:sz w:val="22"/>
                <w:szCs w:val="22"/>
              </w:rPr>
              <w:t>. N. Fallis</w:t>
            </w:r>
          </w:p>
          <w:p w:rsidR="005D63A1" w:rsidRPr="00DB0BAD" w:rsidRDefault="005D63A1" w:rsidP="005D63A1">
            <w:pPr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>4. T. Hartle</w:t>
            </w:r>
          </w:p>
          <w:p w:rsidR="00F50AD1" w:rsidRPr="00DB0BAD" w:rsidRDefault="005D63A1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DB0BAD">
              <w:rPr>
                <w:sz w:val="22"/>
                <w:szCs w:val="22"/>
              </w:rPr>
              <w:t>. D. Holter</w:t>
            </w:r>
          </w:p>
          <w:p w:rsidR="00F50AD1" w:rsidRPr="00DB0BAD" w:rsidRDefault="0063134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DB0BAD">
              <w:rPr>
                <w:sz w:val="22"/>
                <w:szCs w:val="22"/>
              </w:rPr>
              <w:t>. A. Machinena</w:t>
            </w:r>
          </w:p>
          <w:p w:rsidR="00F50AD1" w:rsidRPr="00DB0BAD" w:rsidRDefault="0063134B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DB0BAD">
              <w:rPr>
                <w:sz w:val="22"/>
                <w:szCs w:val="22"/>
              </w:rPr>
              <w:t>. D. Walsh</w:t>
            </w:r>
          </w:p>
          <w:p w:rsidR="00F50AD1" w:rsidRPr="00976DC5" w:rsidRDefault="00F50AD1" w:rsidP="00052A73">
            <w:pPr>
              <w:rPr>
                <w:sz w:val="22"/>
                <w:szCs w:val="22"/>
              </w:rPr>
            </w:pPr>
          </w:p>
          <w:p w:rsidR="00A02F55" w:rsidRPr="00976DC5" w:rsidRDefault="00A02F55" w:rsidP="00052A73">
            <w:pPr>
              <w:rPr>
                <w:sz w:val="22"/>
                <w:szCs w:val="22"/>
              </w:rPr>
            </w:pPr>
          </w:p>
          <w:p w:rsidR="00F50AD1" w:rsidRPr="008C6BB4" w:rsidRDefault="00F50AD1" w:rsidP="00052A73">
            <w:pPr>
              <w:rPr>
                <w:i/>
                <w:sz w:val="22"/>
                <w:szCs w:val="22"/>
              </w:rPr>
            </w:pPr>
            <w:r w:rsidRPr="00DB0BAD">
              <w:rPr>
                <w:i/>
                <w:sz w:val="22"/>
                <w:szCs w:val="22"/>
              </w:rPr>
              <w:t xml:space="preserve">D. Dobbins </w:t>
            </w:r>
            <w:r w:rsidR="00E40A17" w:rsidRPr="00E40A17">
              <w:rPr>
                <w:i/>
                <w:color w:val="FF00FF"/>
                <w:sz w:val="16"/>
                <w:szCs w:val="16"/>
              </w:rPr>
              <w:t>SRT/Phlebo</w:t>
            </w:r>
            <w:r w:rsidR="00E40A17" w:rsidRPr="009310D2">
              <w:rPr>
                <w:color w:val="FF00FF"/>
                <w:sz w:val="19"/>
                <w:szCs w:val="19"/>
              </w:rPr>
              <w:t xml:space="preserve"> </w:t>
            </w:r>
            <w:r w:rsidRPr="00DB0BAD">
              <w:rPr>
                <w:i/>
                <w:sz w:val="22"/>
                <w:szCs w:val="22"/>
              </w:rPr>
              <w:t>– Special Duty</w:t>
            </w:r>
          </w:p>
        </w:tc>
      </w:tr>
    </w:tbl>
    <w:p w:rsidR="00F50AD1" w:rsidRDefault="00F50AD1" w:rsidP="00F50AD1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F50AD1" w:rsidRDefault="00F50AD1">
      <w:pPr>
        <w:rPr>
          <w:b/>
        </w:rPr>
      </w:pPr>
      <w:r>
        <w:rPr>
          <w:b/>
        </w:rPr>
        <w:br w:type="page"/>
      </w:r>
    </w:p>
    <w:p w:rsidR="00F50AD1" w:rsidRPr="006605D6" w:rsidRDefault="00F50AD1" w:rsidP="00F50AD1">
      <w:pPr>
        <w:jc w:val="center"/>
        <w:rPr>
          <w:b/>
          <w:sz w:val="22"/>
          <w:szCs w:val="22"/>
        </w:rPr>
      </w:pPr>
      <w:r w:rsidRPr="006605D6">
        <w:rPr>
          <w:b/>
        </w:rPr>
        <w:lastRenderedPageBreak/>
        <w:t>Graveyard Operations Schedule –</w:t>
      </w:r>
      <w:r>
        <w:rPr>
          <w:b/>
        </w:rPr>
        <w:t xml:space="preserve"> </w:t>
      </w:r>
      <w:r w:rsidR="0080599E">
        <w:rPr>
          <w:b/>
          <w:sz w:val="22"/>
          <w:szCs w:val="22"/>
        </w:rPr>
        <w:t>August 3</w:t>
      </w:r>
      <w:r>
        <w:rPr>
          <w:b/>
          <w:sz w:val="22"/>
          <w:szCs w:val="22"/>
        </w:rPr>
        <w:t xml:space="preserve">, 2020 – </w:t>
      </w:r>
      <w:r w:rsidR="0080599E">
        <w:rPr>
          <w:b/>
          <w:sz w:val="22"/>
          <w:szCs w:val="22"/>
        </w:rPr>
        <w:t>September 6</w:t>
      </w:r>
      <w:r>
        <w:rPr>
          <w:b/>
          <w:sz w:val="22"/>
          <w:szCs w:val="22"/>
        </w:rPr>
        <w:t>, 2020</w:t>
      </w:r>
    </w:p>
    <w:p w:rsidR="00F50AD1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p w:rsidR="00F50AD1" w:rsidRPr="001F6F5F" w:rsidRDefault="00F50AD1" w:rsidP="00F50AD1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</w:p>
    <w:tbl>
      <w:tblPr>
        <w:tblW w:w="1512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872"/>
        <w:gridCol w:w="3780"/>
        <w:gridCol w:w="3694"/>
      </w:tblGrid>
      <w:tr w:rsidR="004F3D3E" w:rsidRPr="006605D6" w:rsidTr="004E3626">
        <w:tc>
          <w:tcPr>
            <w:tcW w:w="1512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4F3D3E" w:rsidRPr="006605D6" w:rsidRDefault="004F3D3E" w:rsidP="00EF0844">
            <w:pPr>
              <w:jc w:val="center"/>
              <w:rPr>
                <w:b/>
                <w:color w:val="FFFFFF"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A –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GRAVEYARD SHIFT COMMANDER – </w:t>
            </w:r>
            <w:r w:rsidR="004B08EF" w:rsidRPr="00A91E09">
              <w:rPr>
                <w:b/>
                <w:color w:val="FFFFFF" w:themeColor="background1"/>
                <w:sz w:val="25"/>
                <w:szCs w:val="25"/>
              </w:rPr>
              <w:t>LT. G. STARK</w:t>
            </w:r>
            <w:r w:rsidRPr="00A91E09">
              <w:rPr>
                <w:b/>
                <w:i/>
                <w:color w:val="FFFFFF" w:themeColor="background1"/>
                <w:sz w:val="25"/>
                <w:szCs w:val="25"/>
              </w:rPr>
              <w:t xml:space="preserve"> </w:t>
            </w:r>
            <w:r w:rsidRPr="00A91E09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9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>591-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5658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  </w:t>
            </w:r>
            <w:r>
              <w:rPr>
                <w:b/>
                <w:color w:val="FFFFFF"/>
                <w:sz w:val="25"/>
                <w:szCs w:val="25"/>
              </w:rPr>
              <w:t>1930-0530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 </w:t>
            </w:r>
            <w:r w:rsidR="00EF0844">
              <w:rPr>
                <w:b/>
                <w:color w:val="FFFFFF"/>
                <w:sz w:val="25"/>
                <w:szCs w:val="25"/>
              </w:rPr>
              <w:t>MTW</w:t>
            </w:r>
          </w:p>
        </w:tc>
      </w:tr>
      <w:tr w:rsidR="00F50AD1" w:rsidRPr="006605D6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:rsidTr="004E3626"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(34A</w:t>
            </w:r>
            <w:r w:rsidR="00F50AD1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F50AD1" w:rsidRPr="006605D6" w:rsidTr="004E3626">
        <w:trPr>
          <w:trHeight w:val="3093"/>
        </w:trPr>
        <w:tc>
          <w:tcPr>
            <w:tcW w:w="377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920B8D">
              <w:t>Sgt. S. Storwick (S-212</w:t>
            </w:r>
            <w:r w:rsidRPr="005121C8">
              <w:rPr>
                <w:sz w:val="22"/>
                <w:szCs w:val="22"/>
              </w:rPr>
              <w:t>)</w:t>
            </w:r>
            <w:r w:rsidRPr="009163FC">
              <w:rPr>
                <w:color w:val="FF00FF"/>
                <w:sz w:val="16"/>
                <w:szCs w:val="16"/>
              </w:rPr>
              <w:t xml:space="preserve"> SWAT/CT</w:t>
            </w:r>
            <w:r>
              <w:rPr>
                <w:color w:val="FF00FF"/>
                <w:sz w:val="16"/>
                <w:szCs w:val="16"/>
              </w:rPr>
              <w:t>4</w:t>
            </w:r>
          </w:p>
          <w:p w:rsidR="00F50AD1" w:rsidRPr="00920B8D" w:rsidRDefault="00F50AD1" w:rsidP="00052A73">
            <w:r w:rsidRPr="00920B8D">
              <w:t xml:space="preserve">Cell 573-2562 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1.PPS K.L. Smith </w:t>
            </w:r>
            <w:r w:rsidRPr="009163FC">
              <w:rPr>
                <w:color w:val="FF00FF"/>
                <w:sz w:val="16"/>
                <w:szCs w:val="16"/>
              </w:rPr>
              <w:t>SRT/PTO/ECT</w:t>
            </w:r>
          </w:p>
          <w:p w:rsidR="000F0253" w:rsidRDefault="000F0253" w:rsidP="000F0253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►C. Correia (PTO C)</w:t>
            </w:r>
          </w:p>
          <w:p w:rsidR="00F50AD1" w:rsidRPr="005121C8" w:rsidRDefault="00F50AD1" w:rsidP="00052A73">
            <w:pPr>
              <w:rPr>
                <w:b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J. Avalos</w:t>
            </w:r>
            <w:r>
              <w:rPr>
                <w:sz w:val="25"/>
                <w:szCs w:val="25"/>
              </w:rPr>
              <w:t xml:space="preserve"> </w:t>
            </w:r>
            <w:r w:rsidRPr="00977600">
              <w:rPr>
                <w:color w:val="FF00FF"/>
                <w:sz w:val="16"/>
                <w:szCs w:val="16"/>
              </w:rPr>
              <w:t>BIO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R. Hannity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S. Hendershot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ATC/SRT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G. McCrea</w:t>
            </w:r>
            <w: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RSO/SRT/</w:t>
            </w:r>
            <w:r w:rsidRPr="0024694F">
              <w:rPr>
                <w:color w:val="FF00FF"/>
                <w:sz w:val="16"/>
                <w:szCs w:val="16"/>
              </w:rPr>
              <w:t>EVOC</w:t>
            </w:r>
          </w:p>
          <w:p w:rsidR="00F50AD1" w:rsidRDefault="00E1201D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5121C8">
              <w:rPr>
                <w:sz w:val="22"/>
                <w:szCs w:val="22"/>
              </w:rPr>
              <w:t>. B. VanDormolen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0F0253" w:rsidRDefault="008F0F71" w:rsidP="00E1201D">
            <w:pPr>
              <w:rPr>
                <w:i/>
                <w:sz w:val="22"/>
                <w:szCs w:val="22"/>
              </w:rPr>
            </w:pPr>
            <w:r w:rsidRPr="007560C9">
              <w:rPr>
                <w:i/>
                <w:sz w:val="22"/>
                <w:szCs w:val="22"/>
                <w:highlight w:val="yellow"/>
              </w:rPr>
              <w:t>P. Taing</w:t>
            </w:r>
            <w:r w:rsidRPr="007560C9">
              <w:rPr>
                <w:i/>
                <w:color w:val="FF00FF"/>
                <w:sz w:val="22"/>
                <w:szCs w:val="22"/>
                <w:highlight w:val="yellow"/>
              </w:rPr>
              <w:t xml:space="preserve"> </w:t>
            </w:r>
            <w:r w:rsidRPr="007560C9">
              <w:rPr>
                <w:i/>
                <w:color w:val="FF00FF"/>
                <w:sz w:val="16"/>
                <w:highlight w:val="yellow"/>
              </w:rPr>
              <w:t>PTO/SRT</w:t>
            </w:r>
            <w:r w:rsidRPr="007560C9">
              <w:rPr>
                <w:i/>
                <w:sz w:val="22"/>
                <w:szCs w:val="22"/>
                <w:highlight w:val="yellow"/>
              </w:rPr>
              <w:t xml:space="preserve"> - FMLA</w:t>
            </w:r>
          </w:p>
          <w:p w:rsidR="00F50AD1" w:rsidRPr="00973707" w:rsidRDefault="00F50AD1" w:rsidP="00E1201D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="00E1201D">
              <w:rPr>
                <w:i/>
                <w:sz w:val="22"/>
                <w:szCs w:val="22"/>
              </w:rPr>
              <w:t>MIL</w:t>
            </w:r>
          </w:p>
        </w:tc>
        <w:tc>
          <w:tcPr>
            <w:tcW w:w="387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:rsidR="00F50AD1" w:rsidRPr="00920B8D" w:rsidRDefault="00F50AD1" w:rsidP="00052A73">
            <w:r w:rsidRPr="00920B8D">
              <w:t>Cell 341-1988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C. Lawless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24694F">
              <w:rPr>
                <w:sz w:val="22"/>
                <w:szCs w:val="22"/>
              </w:rPr>
              <w:t>2. M. Arasim</w:t>
            </w:r>
            <w:r w:rsidRPr="0024694F">
              <w:t xml:space="preserve">  </w:t>
            </w:r>
            <w:r w:rsidRPr="0024694F">
              <w:rPr>
                <w:color w:val="FF00FF"/>
                <w:sz w:val="16"/>
                <w:szCs w:val="16"/>
              </w:rPr>
              <w:t>SRT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A. Baran</w:t>
            </w:r>
          </w:p>
          <w:p w:rsidR="00447190" w:rsidRPr="005121C8" w:rsidRDefault="00447190" w:rsidP="00052A73">
            <w:pPr>
              <w:rPr>
                <w:sz w:val="22"/>
                <w:szCs w:val="22"/>
              </w:rPr>
            </w:pPr>
            <w:r w:rsidRPr="00447190">
              <w:rPr>
                <w:sz w:val="22"/>
                <w:szCs w:val="22"/>
                <w:highlight w:val="yellow"/>
              </w:rPr>
              <w:t>4. T. Bisch</w:t>
            </w:r>
          </w:p>
          <w:p w:rsidR="00F50AD1" w:rsidRPr="005121C8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Z. Hobbs</w:t>
            </w:r>
          </w:p>
          <w:p w:rsidR="00F50AD1" w:rsidRPr="005121C8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0AD1" w:rsidRPr="005121C8">
              <w:rPr>
                <w:sz w:val="22"/>
                <w:szCs w:val="22"/>
              </w:rPr>
              <w:t>. A. Stephenson</w:t>
            </w:r>
          </w:p>
          <w:p w:rsidR="00F50AD1" w:rsidRPr="005121C8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0AD1" w:rsidRPr="005121C8">
              <w:rPr>
                <w:sz w:val="22"/>
                <w:szCs w:val="22"/>
              </w:rPr>
              <w:t>. C. Ventura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CIT/PTO/SRT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i/>
                <w:sz w:val="22"/>
                <w:szCs w:val="22"/>
              </w:rPr>
            </w:pPr>
          </w:p>
          <w:p w:rsidR="000F0253" w:rsidRPr="00F15BFC" w:rsidRDefault="000F0253" w:rsidP="00052A73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G. Rock (S-171)</w:t>
            </w:r>
          </w:p>
          <w:p w:rsidR="00F50AD1" w:rsidRPr="00920B8D" w:rsidRDefault="00F50AD1" w:rsidP="00052A73">
            <w:pPr>
              <w:tabs>
                <w:tab w:val="right" w:pos="3264"/>
              </w:tabs>
            </w:pPr>
            <w:r w:rsidRPr="00920B8D">
              <w:t>Cell 377-6589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314D49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D364B">
              <w:rPr>
                <w:sz w:val="22"/>
                <w:szCs w:val="22"/>
              </w:rPr>
              <w:t xml:space="preserve">. </w:t>
            </w:r>
            <w:r w:rsidR="00F50AD1" w:rsidRPr="00314D49">
              <w:rPr>
                <w:sz w:val="22"/>
                <w:szCs w:val="22"/>
              </w:rPr>
              <w:t>A. Brahs</w:t>
            </w:r>
            <w:r w:rsidR="00F50AD1" w:rsidRPr="00314D49">
              <w:rPr>
                <w:color w:val="FF00FF"/>
                <w:sz w:val="22"/>
                <w:szCs w:val="22"/>
              </w:rPr>
              <w:t xml:space="preserve"> </w:t>
            </w:r>
            <w:r w:rsidR="00F50AD1" w:rsidRPr="00314D49">
              <w:rPr>
                <w:color w:val="FF00FF"/>
                <w:sz w:val="16"/>
                <w:szCs w:val="16"/>
              </w:rPr>
              <w:t>PTO</w:t>
            </w:r>
          </w:p>
          <w:p w:rsidR="00447190" w:rsidRPr="00DB0BAD" w:rsidRDefault="00447190" w:rsidP="00447190">
            <w:pPr>
              <w:rPr>
                <w:sz w:val="22"/>
                <w:szCs w:val="22"/>
              </w:rPr>
            </w:pPr>
            <w:r w:rsidRPr="00D72C06">
              <w:rPr>
                <w:sz w:val="22"/>
                <w:szCs w:val="22"/>
                <w:highlight w:val="yellow"/>
              </w:rPr>
              <w:t>►A. Campos Jr (PTO D)</w:t>
            </w:r>
          </w:p>
          <w:p w:rsidR="00F50AD1" w:rsidRPr="005121C8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M. Hightower</w:t>
            </w:r>
          </w:p>
          <w:p w:rsidR="00F50AD1" w:rsidRPr="005121C8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>. K. Madden</w:t>
            </w:r>
          </w:p>
          <w:p w:rsidR="00F50AD1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50AD1" w:rsidRPr="0024694F">
              <w:rPr>
                <w:sz w:val="22"/>
                <w:szCs w:val="22"/>
              </w:rPr>
              <w:t>. R. Warner</w:t>
            </w:r>
          </w:p>
          <w:p w:rsidR="008D7938" w:rsidRPr="005121C8" w:rsidRDefault="00447190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5</w:t>
            </w:r>
            <w:r w:rsidR="008D7938" w:rsidRPr="006F071F">
              <w:rPr>
                <w:sz w:val="22"/>
                <w:szCs w:val="22"/>
                <w:highlight w:val="yellow"/>
              </w:rPr>
              <w:t>. J. Wiley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  <w:p w:rsidR="00C655D7" w:rsidRDefault="00C655D7" w:rsidP="00052A73">
            <w:pPr>
              <w:rPr>
                <w:sz w:val="22"/>
                <w:szCs w:val="22"/>
              </w:rPr>
            </w:pPr>
          </w:p>
          <w:p w:rsidR="00C655D7" w:rsidRPr="0080599E" w:rsidRDefault="00C655D7" w:rsidP="00052A73">
            <w:pPr>
              <w:rPr>
                <w:i/>
                <w:sz w:val="22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M. Ford – Admin Leave</w:t>
            </w:r>
          </w:p>
          <w:p w:rsidR="00C655D7" w:rsidRPr="00702C8F" w:rsidRDefault="00C655D7" w:rsidP="00052A73">
            <w:pPr>
              <w:rPr>
                <w:sz w:val="25"/>
                <w:szCs w:val="16"/>
              </w:rPr>
            </w:pPr>
            <w:r w:rsidRPr="0080599E">
              <w:rPr>
                <w:i/>
                <w:sz w:val="22"/>
                <w:szCs w:val="16"/>
              </w:rPr>
              <w:t>T. Rankine – Admin Leave</w:t>
            </w:r>
          </w:p>
        </w:tc>
        <w:tc>
          <w:tcPr>
            <w:tcW w:w="36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M. Lim (S-092)</w:t>
            </w:r>
            <w:r w:rsidRPr="009163FC"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PSS/</w:t>
            </w:r>
            <w:r w:rsidRPr="009163FC">
              <w:rPr>
                <w:color w:val="FF00FF"/>
                <w:sz w:val="16"/>
                <w:szCs w:val="16"/>
              </w:rPr>
              <w:t>RSO</w:t>
            </w:r>
          </w:p>
          <w:p w:rsidR="00F50AD1" w:rsidRPr="00920B8D" w:rsidRDefault="00F50AD1" w:rsidP="00052A73">
            <w:r w:rsidRPr="00920B8D">
              <w:t>Cell 377-6052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AD1" w:rsidRPr="005121C8">
              <w:rPr>
                <w:sz w:val="22"/>
                <w:szCs w:val="22"/>
              </w:rPr>
              <w:t>. H. Chung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0AD1" w:rsidRPr="005121C8">
              <w:rPr>
                <w:sz w:val="22"/>
                <w:szCs w:val="22"/>
              </w:rPr>
              <w:t>. D. Derr</w:t>
            </w:r>
          </w:p>
          <w:p w:rsidR="00F50AD1" w:rsidRPr="005121C8" w:rsidRDefault="008D7938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50AD1" w:rsidRPr="005121C8">
              <w:rPr>
                <w:sz w:val="22"/>
                <w:szCs w:val="22"/>
              </w:rPr>
              <w:t xml:space="preserve">. A. Guiardinu </w:t>
            </w:r>
            <w:r w:rsidR="00F50AD1" w:rsidRPr="009163FC">
              <w:rPr>
                <w:color w:val="FF00FF"/>
                <w:sz w:val="16"/>
                <w:szCs w:val="16"/>
              </w:rPr>
              <w:t>SWAT/(Spanish)</w:t>
            </w:r>
          </w:p>
          <w:p w:rsidR="008D7938" w:rsidRDefault="008D7938" w:rsidP="00052A73">
            <w:pPr>
              <w:rPr>
                <w:sz w:val="22"/>
                <w:szCs w:val="22"/>
              </w:rPr>
            </w:pPr>
            <w:r w:rsidRPr="006F071F">
              <w:rPr>
                <w:sz w:val="22"/>
                <w:szCs w:val="22"/>
                <w:highlight w:val="yellow"/>
              </w:rPr>
              <w:t>4. A. Halbleib</w:t>
            </w:r>
          </w:p>
          <w:p w:rsidR="00F50AD1" w:rsidRPr="005121C8" w:rsidRDefault="00C655D7" w:rsidP="00052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0AD1" w:rsidRPr="005121C8">
              <w:rPr>
                <w:sz w:val="22"/>
                <w:szCs w:val="22"/>
              </w:rPr>
              <w:t>. W. Schneider</w:t>
            </w:r>
          </w:p>
          <w:p w:rsidR="00F50AD1" w:rsidRPr="00F15BFC" w:rsidRDefault="00F50AD1" w:rsidP="00052A73">
            <w:pPr>
              <w:rPr>
                <w:sz w:val="22"/>
                <w:szCs w:val="22"/>
              </w:rPr>
            </w:pPr>
          </w:p>
          <w:p w:rsidR="00C655D7" w:rsidRDefault="00C655D7" w:rsidP="00052A73">
            <w:pPr>
              <w:rPr>
                <w:sz w:val="22"/>
                <w:szCs w:val="22"/>
              </w:rPr>
            </w:pPr>
          </w:p>
          <w:p w:rsidR="00F15BFC" w:rsidRPr="00631746" w:rsidRDefault="00631746" w:rsidP="00052A73">
            <w:pPr>
              <w:rPr>
                <w:i/>
                <w:sz w:val="22"/>
                <w:szCs w:val="22"/>
              </w:rPr>
            </w:pPr>
            <w:r w:rsidRPr="00631746">
              <w:rPr>
                <w:i/>
                <w:sz w:val="22"/>
                <w:szCs w:val="22"/>
                <w:highlight w:val="yellow"/>
              </w:rPr>
              <w:t>A. Farinas</w:t>
            </w:r>
            <w:r w:rsidRPr="00631746">
              <w:rPr>
                <w:i/>
                <w:highlight w:val="yellow"/>
              </w:rPr>
              <w:t xml:space="preserve"> </w:t>
            </w:r>
            <w:r w:rsidRPr="00631746">
              <w:rPr>
                <w:i/>
                <w:color w:val="FF00FF"/>
                <w:sz w:val="16"/>
                <w:szCs w:val="16"/>
                <w:highlight w:val="yellow"/>
              </w:rPr>
              <w:t xml:space="preserve">EVOC </w:t>
            </w:r>
            <w:r w:rsidRPr="00631746">
              <w:rPr>
                <w:i/>
                <w:sz w:val="22"/>
                <w:szCs w:val="22"/>
                <w:highlight w:val="yellow"/>
              </w:rPr>
              <w:t>- FMLA</w:t>
            </w:r>
          </w:p>
          <w:p w:rsidR="00C655D7" w:rsidRPr="0080599E" w:rsidRDefault="00C655D7" w:rsidP="00052A73">
            <w:pPr>
              <w:rPr>
                <w:i/>
                <w:sz w:val="22"/>
              </w:rPr>
            </w:pPr>
            <w:r w:rsidRPr="0080599E">
              <w:rPr>
                <w:i/>
                <w:sz w:val="22"/>
              </w:rPr>
              <w:t xml:space="preserve">PPS C. Burbank </w:t>
            </w:r>
            <w:r w:rsidRPr="0080599E">
              <w:rPr>
                <w:i/>
                <w:color w:val="FF00FF"/>
                <w:sz w:val="14"/>
                <w:szCs w:val="16"/>
              </w:rPr>
              <w:t>PTO/CIT</w:t>
            </w:r>
            <w:r w:rsidRPr="0080599E">
              <w:rPr>
                <w:i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  <w:p w:rsidR="00C655D7" w:rsidRPr="00D97D75" w:rsidRDefault="00C655D7" w:rsidP="00052A73">
            <w:pPr>
              <w:rPr>
                <w:sz w:val="25"/>
              </w:rPr>
            </w:pPr>
            <w:r w:rsidRPr="0080599E">
              <w:rPr>
                <w:i/>
                <w:sz w:val="22"/>
              </w:rPr>
              <w:t xml:space="preserve">M. Collins </w:t>
            </w:r>
            <w:r w:rsidRPr="0080599E">
              <w:rPr>
                <w:i/>
                <w:color w:val="FF00FF"/>
                <w:sz w:val="16"/>
                <w:szCs w:val="16"/>
              </w:rPr>
              <w:t>SWAT/CT/RSO</w:t>
            </w:r>
            <w:r w:rsidRPr="0080599E">
              <w:rPr>
                <w:i/>
                <w:sz w:val="28"/>
              </w:rPr>
              <w:t xml:space="preserve"> </w:t>
            </w:r>
            <w:r w:rsidRPr="0080599E">
              <w:rPr>
                <w:i/>
                <w:sz w:val="22"/>
              </w:rPr>
              <w:t>– Admin Leave</w:t>
            </w:r>
          </w:p>
        </w:tc>
      </w:tr>
      <w:tr w:rsidR="00F50AD1" w:rsidRPr="006605D6" w:rsidTr="00E37FCE">
        <w:tc>
          <w:tcPr>
            <w:tcW w:w="15125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F50AD1" w:rsidRPr="009C06CF" w:rsidRDefault="00F50AD1" w:rsidP="00EF0844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>
              <w:rPr>
                <w:b/>
                <w:color w:val="FFFFFF"/>
                <w:sz w:val="25"/>
                <w:szCs w:val="25"/>
              </w:rPr>
              <w:t>RAVEYARD SHIFT COMMANDER – LT. B. PARIS</w:t>
            </w:r>
            <w:r w:rsidR="00DA011E"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>
              <w:rPr>
                <w:b/>
                <w:color w:val="FF00FF"/>
                <w:sz w:val="22"/>
                <w:szCs w:val="22"/>
              </w:rPr>
              <w:t>SRT/K</w:t>
            </w:r>
            <w:r w:rsidR="00757B6F">
              <w:rPr>
                <w:b/>
                <w:color w:val="FF00FF"/>
                <w:sz w:val="22"/>
                <w:szCs w:val="22"/>
              </w:rPr>
              <w:t>-</w:t>
            </w:r>
            <w:r>
              <w:rPr>
                <w:b/>
                <w:color w:val="FF00FF"/>
                <w:sz w:val="22"/>
                <w:szCs w:val="22"/>
              </w:rPr>
              <w:t>9</w:t>
            </w:r>
            <w:r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1F6F5F" w:rsidRPr="0080599E">
              <w:rPr>
                <w:b/>
                <w:color w:val="FFFFFF" w:themeColor="background1"/>
                <w:sz w:val="25"/>
                <w:szCs w:val="25"/>
              </w:rPr>
              <w:t>591-5944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="00DA011E"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 w:rsidRPr="0080599E">
              <w:rPr>
                <w:b/>
                <w:color w:val="FFFFFF" w:themeColor="background1"/>
                <w:sz w:val="25"/>
                <w:szCs w:val="25"/>
              </w:rPr>
              <w:t xml:space="preserve"> </w:t>
            </w:r>
            <w:r>
              <w:rPr>
                <w:b/>
                <w:color w:val="FFFFFF"/>
                <w:sz w:val="25"/>
                <w:szCs w:val="25"/>
              </w:rPr>
              <w:t xml:space="preserve">1930-0530  </w:t>
            </w:r>
            <w:r w:rsidR="00EF0844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F50AD1" w:rsidRPr="006605D6" w:rsidTr="004E3626">
        <w:tc>
          <w:tcPr>
            <w:tcW w:w="377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87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F50AD1" w:rsidRPr="006605D6" w:rsidRDefault="00F50AD1" w:rsidP="00052A73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F50AD1" w:rsidRPr="006605D6" w:rsidTr="004E3626">
        <w:trPr>
          <w:trHeight w:val="141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6605D6" w:rsidRDefault="00BE3BE9" w:rsidP="00052A7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F50AD1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F50AD1" w:rsidRPr="006605D6" w:rsidTr="00B317DD">
        <w:trPr>
          <w:trHeight w:val="3147"/>
        </w:trPr>
        <w:tc>
          <w:tcPr>
            <w:tcW w:w="3779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S. Shafner (S-035)</w:t>
            </w:r>
          </w:p>
          <w:p w:rsidR="00F50AD1" w:rsidRPr="00920B8D" w:rsidRDefault="00F50AD1" w:rsidP="00052A73">
            <w:r w:rsidRPr="00920B8D">
              <w:t>Cell 606-1830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1. J.M Branham</w:t>
            </w:r>
          </w:p>
          <w:p w:rsidR="00F50AD1" w:rsidRPr="005121C8" w:rsidRDefault="00F50AD1" w:rsidP="00052A73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2. C. Cockle</w:t>
            </w:r>
          </w:p>
          <w:p w:rsidR="00F50AD1" w:rsidRDefault="00E87BA9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AD1" w:rsidRPr="005121C8">
              <w:rPr>
                <w:color w:val="000000"/>
                <w:sz w:val="22"/>
                <w:szCs w:val="22"/>
              </w:rPr>
              <w:t>. J. Gee</w:t>
            </w:r>
          </w:p>
          <w:p w:rsidR="001424AC" w:rsidRPr="005121C8" w:rsidRDefault="002C31AE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424AC" w:rsidRPr="0080599E">
              <w:rPr>
                <w:color w:val="000000"/>
                <w:sz w:val="22"/>
                <w:szCs w:val="22"/>
              </w:rPr>
              <w:t xml:space="preserve">. </w:t>
            </w:r>
            <w:r w:rsidR="001424AC" w:rsidRPr="0080599E">
              <w:rPr>
                <w:sz w:val="22"/>
                <w:szCs w:val="22"/>
              </w:rPr>
              <w:t>D. Ramos-Ocampo</w:t>
            </w:r>
            <w:r w:rsidR="001424AC" w:rsidRPr="0080599E">
              <w:rPr>
                <w:sz w:val="25"/>
                <w:szCs w:val="25"/>
              </w:rPr>
              <w:t xml:space="preserve"> </w:t>
            </w:r>
            <w:r w:rsidR="001424AC" w:rsidRPr="0080599E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2C31AE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50AD1" w:rsidRPr="005121C8">
              <w:rPr>
                <w:color w:val="000000"/>
                <w:sz w:val="22"/>
                <w:szCs w:val="22"/>
              </w:rPr>
              <w:t xml:space="preserve">. H. Stieben </w:t>
            </w:r>
            <w:r w:rsidR="00F50AD1" w:rsidRPr="009163FC">
              <w:rPr>
                <w:color w:val="FF00FF"/>
                <w:sz w:val="16"/>
                <w:szCs w:val="16"/>
              </w:rPr>
              <w:t>CRIT</w:t>
            </w:r>
          </w:p>
          <w:p w:rsidR="00F50AD1" w:rsidRDefault="002C31AE" w:rsidP="00052A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50AD1" w:rsidRPr="005121C8">
              <w:rPr>
                <w:color w:val="000000"/>
                <w:sz w:val="22"/>
                <w:szCs w:val="22"/>
              </w:rPr>
              <w:t>. J. Tables</w:t>
            </w:r>
          </w:p>
          <w:p w:rsidR="00F50AD1" w:rsidRDefault="00F50AD1" w:rsidP="00052A73">
            <w:pPr>
              <w:rPr>
                <w:color w:val="000000"/>
                <w:sz w:val="22"/>
                <w:szCs w:val="22"/>
              </w:rPr>
            </w:pPr>
          </w:p>
          <w:p w:rsidR="00E87BA9" w:rsidRDefault="00E87BA9" w:rsidP="00052A73">
            <w:pPr>
              <w:rPr>
                <w:color w:val="000000"/>
                <w:sz w:val="22"/>
                <w:szCs w:val="22"/>
              </w:rPr>
            </w:pPr>
          </w:p>
          <w:p w:rsidR="006F071F" w:rsidRDefault="006F071F" w:rsidP="00052A73">
            <w:pPr>
              <w:rPr>
                <w:color w:val="000000"/>
                <w:sz w:val="22"/>
                <w:szCs w:val="22"/>
              </w:rPr>
            </w:pPr>
          </w:p>
          <w:p w:rsidR="00F50AD1" w:rsidRPr="00B600D2" w:rsidRDefault="00B600D2" w:rsidP="00052A73">
            <w:pPr>
              <w:rPr>
                <w:i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A91E09">
              <w:rPr>
                <w:i/>
                <w:color w:val="000000"/>
                <w:sz w:val="22"/>
                <w:szCs w:val="22"/>
              </w:rPr>
              <w:t xml:space="preserve">J. Correa </w:t>
            </w:r>
            <w:r w:rsidRPr="00A91E09">
              <w:rPr>
                <w:i/>
                <w:color w:val="FF00FF"/>
                <w:sz w:val="16"/>
                <w:szCs w:val="16"/>
              </w:rPr>
              <w:t>IMT/SRT</w:t>
            </w:r>
            <w:r w:rsidRPr="00A91E09">
              <w:rPr>
                <w:i/>
                <w:color w:val="000000"/>
                <w:sz w:val="22"/>
                <w:szCs w:val="22"/>
              </w:rPr>
              <w:t xml:space="preserve"> – Special Duty</w:t>
            </w:r>
          </w:p>
        </w:tc>
        <w:tc>
          <w:tcPr>
            <w:tcW w:w="3872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K. Jepson (S-197)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PSS/Phlebo/ECT</w:t>
            </w:r>
          </w:p>
          <w:p w:rsidR="00F50AD1" w:rsidRPr="00920B8D" w:rsidRDefault="00F50AD1" w:rsidP="00052A73">
            <w:r w:rsidRPr="00920B8D">
              <w:t>(1900-0500) Cell 377-9611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80599E">
              <w:rPr>
                <w:sz w:val="22"/>
                <w:szCs w:val="22"/>
              </w:rPr>
              <w:t xml:space="preserve">1. </w:t>
            </w:r>
            <w:r w:rsidR="00F15BFC" w:rsidRPr="0080599E">
              <w:rPr>
                <w:sz w:val="22"/>
                <w:szCs w:val="22"/>
              </w:rPr>
              <w:t xml:space="preserve">PPS </w:t>
            </w:r>
            <w:r w:rsidR="0063134B" w:rsidRPr="0080599E">
              <w:rPr>
                <w:sz w:val="22"/>
                <w:szCs w:val="22"/>
              </w:rPr>
              <w:t>E. Schillen</w:t>
            </w:r>
            <w:r w:rsidR="0063134B" w:rsidRPr="0080599E">
              <w:t xml:space="preserve"> </w:t>
            </w:r>
            <w:r w:rsidR="0063134B" w:rsidRPr="0080599E">
              <w:rPr>
                <w:color w:val="FF00FF"/>
                <w:sz w:val="16"/>
                <w:szCs w:val="16"/>
              </w:rPr>
              <w:t>SRT/CIT/</w:t>
            </w:r>
            <w:r w:rsidR="0063134B" w:rsidRPr="0080599E">
              <w:rPr>
                <w:color w:val="FF00FF"/>
                <w:sz w:val="16"/>
              </w:rPr>
              <w:t>PTO/MSU</w:t>
            </w:r>
            <w:r w:rsidR="0063134B" w:rsidRPr="0080599E">
              <w:rPr>
                <w:color w:val="FF00FF"/>
                <w:sz w:val="16"/>
                <w:szCs w:val="16"/>
              </w:rPr>
              <w:t>/Phlebo</w:t>
            </w:r>
          </w:p>
          <w:p w:rsidR="005A1132" w:rsidRPr="005121C8" w:rsidRDefault="00DE4556" w:rsidP="005A1132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50AD1" w:rsidRPr="00B4270F">
              <w:rPr>
                <w:sz w:val="22"/>
                <w:szCs w:val="22"/>
              </w:rPr>
              <w:t>J. Cheney</w:t>
            </w:r>
          </w:p>
          <w:p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Douglas</w:t>
            </w:r>
          </w:p>
          <w:p w:rsidR="00F50AD1" w:rsidRPr="005121C8" w:rsidRDefault="00F50AD1" w:rsidP="00052A73">
            <w:pPr>
              <w:tabs>
                <w:tab w:val="left" w:pos="3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556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Franco</w:t>
            </w:r>
          </w:p>
          <w:p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A. Lucas</w:t>
            </w:r>
          </w:p>
          <w:p w:rsidR="00F50AD1" w:rsidRPr="005121C8" w:rsidRDefault="000A0D48" w:rsidP="00052A73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E4556">
              <w:rPr>
                <w:sz w:val="22"/>
                <w:szCs w:val="22"/>
              </w:rPr>
              <w:t xml:space="preserve">. </w:t>
            </w:r>
            <w:r w:rsidR="00F50AD1" w:rsidRPr="005121C8">
              <w:rPr>
                <w:sz w:val="22"/>
                <w:szCs w:val="22"/>
              </w:rPr>
              <w:t>B. Scheetz</w:t>
            </w:r>
            <w:r w:rsidR="00F50AD1" w:rsidRPr="009163FC">
              <w:rPr>
                <w:sz w:val="25"/>
                <w:szCs w:val="25"/>
              </w:rPr>
              <w:t xml:space="preserve"> </w:t>
            </w:r>
            <w:r w:rsidR="00F50AD1" w:rsidRPr="009163FC">
              <w:rPr>
                <w:color w:val="FF00FF"/>
                <w:sz w:val="16"/>
                <w:szCs w:val="16"/>
              </w:rPr>
              <w:t>SRT</w:t>
            </w:r>
            <w:r w:rsidR="00F50AD1">
              <w:rPr>
                <w:color w:val="FF00FF"/>
                <w:sz w:val="16"/>
                <w:szCs w:val="16"/>
              </w:rPr>
              <w:t>/PTO</w:t>
            </w:r>
          </w:p>
          <w:p w:rsidR="00F50AD1" w:rsidRPr="00980924" w:rsidRDefault="00F50AD1" w:rsidP="00BA5D51">
            <w:pPr>
              <w:rPr>
                <w:sz w:val="25"/>
                <w:szCs w:val="25"/>
              </w:rPr>
            </w:pP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920B8D" w:rsidRDefault="00F50AD1" w:rsidP="00052A73">
            <w:pPr>
              <w:rPr>
                <w:color w:val="FF00FF"/>
              </w:rPr>
            </w:pPr>
            <w:r w:rsidRPr="00920B8D"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:rsidR="00F50AD1" w:rsidRPr="00920B8D" w:rsidRDefault="00F50AD1" w:rsidP="00052A73">
            <w:r w:rsidRPr="00920B8D">
              <w:t>Cell 377-5576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715B89" w:rsidP="00052A73">
            <w:pPr>
              <w:tabs>
                <w:tab w:val="left" w:pos="247"/>
              </w:tabs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F50AD1" w:rsidRPr="005121C8">
              <w:rPr>
                <w:sz w:val="22"/>
                <w:szCs w:val="22"/>
              </w:rPr>
              <w:t>E. Allman</w:t>
            </w:r>
            <w:r w:rsidR="00F50AD1">
              <w:t xml:space="preserve"> </w:t>
            </w:r>
            <w:r w:rsidR="00F50AD1" w:rsidRPr="0024694F">
              <w:rPr>
                <w:color w:val="FF00FF"/>
                <w:sz w:val="16"/>
                <w:szCs w:val="14"/>
              </w:rPr>
              <w:t>RSO</w:t>
            </w:r>
            <w:r w:rsidR="00BB7F72" w:rsidRPr="00563A58">
              <w:rPr>
                <w:color w:val="FF00FF"/>
                <w:sz w:val="16"/>
                <w:szCs w:val="14"/>
              </w:rPr>
              <w:t>/</w:t>
            </w:r>
            <w:r w:rsidR="00BB7F72" w:rsidRPr="0080599E">
              <w:rPr>
                <w:color w:val="FF00FF"/>
                <w:sz w:val="16"/>
                <w:szCs w:val="14"/>
              </w:rPr>
              <w:t>PTO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 xml:space="preserve">J. Figueras </w:t>
            </w:r>
            <w:r w:rsidRPr="00977600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W. Gustason</w:t>
            </w:r>
            <w:r>
              <w:t xml:space="preserve"> 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R. Hollingsworth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Levitt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</w:rPr>
              <w:t>DRE/CIT</w:t>
            </w:r>
            <w:r>
              <w:rPr>
                <w:color w:val="FF00FF"/>
                <w:sz w:val="16"/>
              </w:rPr>
              <w:t>/</w:t>
            </w:r>
            <w:r w:rsidRPr="00902AE6">
              <w:rPr>
                <w:color w:val="FF00FF"/>
                <w:sz w:val="16"/>
              </w:rPr>
              <w:t>PTO</w:t>
            </w:r>
            <w:r w:rsidRPr="009163FC">
              <w:rPr>
                <w:i/>
                <w:sz w:val="16"/>
              </w:rPr>
              <w:t xml:space="preserve"> </w:t>
            </w:r>
          </w:p>
          <w:p w:rsidR="00F50AD1" w:rsidRPr="005121C8" w:rsidRDefault="00F50AD1" w:rsidP="00052A73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5B89">
              <w:rPr>
                <w:sz w:val="22"/>
                <w:szCs w:val="22"/>
              </w:rPr>
              <w:t xml:space="preserve">. </w:t>
            </w:r>
            <w:r w:rsidRPr="005121C8">
              <w:rPr>
                <w:sz w:val="22"/>
                <w:szCs w:val="22"/>
              </w:rPr>
              <w:t>J. Overly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</w:rPr>
              <w:t>RSO</w:t>
            </w:r>
          </w:p>
          <w:p w:rsidR="00F50AD1" w:rsidRPr="005121C8" w:rsidRDefault="00F50AD1" w:rsidP="001424AC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</w:rPr>
            </w:pPr>
          </w:p>
        </w:tc>
        <w:tc>
          <w:tcPr>
            <w:tcW w:w="3694" w:type="dxa"/>
            <w:tcBorders>
              <w:left w:val="single" w:sz="18" w:space="0" w:color="auto"/>
              <w:right w:val="single" w:sz="18" w:space="0" w:color="auto"/>
            </w:tcBorders>
          </w:tcPr>
          <w:p w:rsidR="00F50AD1" w:rsidRPr="00920B8D" w:rsidRDefault="00F50AD1" w:rsidP="00052A73">
            <w:r w:rsidRPr="00920B8D"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:rsidR="00F50AD1" w:rsidRPr="00920B8D" w:rsidRDefault="00F50AD1" w:rsidP="00052A73">
            <w:r w:rsidRPr="00920B8D">
              <w:t>Cell 255-8268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P. Amici</w:t>
            </w:r>
            <w:r w:rsidRPr="005121C8">
              <w:rPr>
                <w:color w:val="FF00FF"/>
                <w:sz w:val="22"/>
                <w:szCs w:val="22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SWAT/Phlebo/PTO</w:t>
            </w:r>
            <w:r>
              <w:rPr>
                <w:color w:val="FF00FF"/>
                <w:sz w:val="16"/>
                <w:szCs w:val="16"/>
              </w:rPr>
              <w:t>/</w:t>
            </w:r>
            <w:r w:rsidRPr="0024694F">
              <w:rPr>
                <w:color w:val="FF00FF"/>
                <w:sz w:val="16"/>
                <w:szCs w:val="14"/>
              </w:rPr>
              <w:t>RSO</w:t>
            </w:r>
          </w:p>
          <w:p w:rsidR="00B317DD" w:rsidRDefault="00B317DD" w:rsidP="00052A73">
            <w:pPr>
              <w:rPr>
                <w:sz w:val="22"/>
                <w:szCs w:val="22"/>
              </w:rPr>
            </w:pPr>
            <w:r w:rsidRPr="007560C9">
              <w:rPr>
                <w:sz w:val="22"/>
                <w:szCs w:val="22"/>
                <w:highlight w:val="yellow"/>
              </w:rPr>
              <w:t>►D. Titus (PTO C)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M. Clabaugh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R. Cockle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5. A. Castaneda</w:t>
            </w:r>
            <w:r w:rsidRPr="009163FC"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(Spanish)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6. S. Gustason</w:t>
            </w:r>
          </w:p>
          <w:p w:rsidR="00F50AD1" w:rsidRPr="005121C8" w:rsidRDefault="00F50AD1" w:rsidP="00052A73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7. A. McNeely </w:t>
            </w:r>
            <w:r w:rsidRPr="009163FC">
              <w:rPr>
                <w:color w:val="FF00FF"/>
                <w:sz w:val="16"/>
                <w:szCs w:val="16"/>
              </w:rPr>
              <w:t>SWAT/CT/PTO</w:t>
            </w:r>
          </w:p>
          <w:p w:rsidR="00F50AD1" w:rsidRDefault="00F50AD1" w:rsidP="00052A73">
            <w:pPr>
              <w:rPr>
                <w:sz w:val="22"/>
                <w:szCs w:val="22"/>
              </w:rPr>
            </w:pPr>
          </w:p>
          <w:p w:rsidR="004F3D3E" w:rsidRPr="009532DC" w:rsidRDefault="004F3D3E" w:rsidP="00052A73">
            <w:pPr>
              <w:rPr>
                <w:sz w:val="22"/>
                <w:szCs w:val="22"/>
              </w:rPr>
            </w:pPr>
          </w:p>
        </w:tc>
      </w:tr>
    </w:tbl>
    <w:p w:rsidR="00F50AD1" w:rsidRPr="007421C3" w:rsidRDefault="00F50AD1" w:rsidP="00F50AD1">
      <w:pPr>
        <w:rPr>
          <w:sz w:val="12"/>
          <w:szCs w:val="12"/>
        </w:rPr>
      </w:pPr>
    </w:p>
    <w:p w:rsidR="00F50AD1" w:rsidRDefault="00F50AD1">
      <w:pPr>
        <w:rPr>
          <w:b/>
          <w:sz w:val="22"/>
          <w:szCs w:val="22"/>
        </w:rPr>
      </w:pPr>
    </w:p>
    <w:sectPr w:rsidR="00F50AD1" w:rsidSect="001503F6">
      <w:headerReference w:type="even" r:id="rId8"/>
      <w:footerReference w:type="default" r:id="rId9"/>
      <w:headerReference w:type="first" r:id="rId10"/>
      <w:pgSz w:w="15840" w:h="12240" w:orient="landscape" w:code="1"/>
      <w:pgMar w:top="245" w:right="432" w:bottom="245" w:left="432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C61" w:rsidRDefault="001A1C61">
      <w:r>
        <w:separator/>
      </w:r>
    </w:p>
  </w:endnote>
  <w:endnote w:type="continuationSeparator" w:id="0">
    <w:p w:rsidR="001A1C61" w:rsidRDefault="001A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C61" w:rsidRDefault="001A1C61" w:rsidP="005D5E0F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</w:t>
    </w:r>
    <w:r w:rsidR="001F090A">
      <w:rPr>
        <w:sz w:val="20"/>
        <w:szCs w:val="20"/>
      </w:rPr>
      <w:t>7/27</w:t>
    </w:r>
    <w:r>
      <w:rPr>
        <w:sz w:val="20"/>
        <w:szCs w:val="20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C61" w:rsidRDefault="001A1C61">
      <w:r>
        <w:separator/>
      </w:r>
    </w:p>
  </w:footnote>
  <w:footnote w:type="continuationSeparator" w:id="0">
    <w:p w:rsidR="001A1C61" w:rsidRDefault="001A1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C61" w:rsidRDefault="001A1C6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C61" w:rsidRDefault="001A1C6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C61" w:rsidRDefault="001A1C6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C61" w:rsidRDefault="001A1C6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1055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C61" w:rsidRDefault="001A1C6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C61" w:rsidRDefault="001A1C6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C61" w:rsidRDefault="001A1C6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C61" w:rsidRDefault="001A1C61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5E32C6" w:rsidRDefault="005E32C6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1055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12"/>
  </w:num>
  <w:num w:numId="8">
    <w:abstractNumId w:val="9"/>
  </w:num>
  <w:num w:numId="9">
    <w:abstractNumId w:val="8"/>
  </w:num>
  <w:num w:numId="10">
    <w:abstractNumId w:val="14"/>
  </w:num>
  <w:num w:numId="11">
    <w:abstractNumId w:val="3"/>
  </w:num>
  <w:num w:numId="12">
    <w:abstractNumId w:val="11"/>
  </w:num>
  <w:num w:numId="13">
    <w:abstractNumId w:val="0"/>
  </w:num>
  <w:num w:numId="14">
    <w:abstractNumId w:val="7"/>
  </w:num>
  <w:num w:numId="15">
    <w:abstractNumId w:val="15"/>
  </w:num>
  <w:num w:numId="16">
    <w:abstractNumId w:val="20"/>
  </w:num>
  <w:num w:numId="17">
    <w:abstractNumId w:val="21"/>
  </w:num>
  <w:num w:numId="18">
    <w:abstractNumId w:val="10"/>
  </w:num>
  <w:num w:numId="19">
    <w:abstractNumId w:val="13"/>
  </w:num>
  <w:num w:numId="20">
    <w:abstractNumId w:val="16"/>
  </w:num>
  <w:num w:numId="21">
    <w:abstractNumId w:val="4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247A"/>
    <w:rsid w:val="00014078"/>
    <w:rsid w:val="000149FF"/>
    <w:rsid w:val="00015E46"/>
    <w:rsid w:val="00017640"/>
    <w:rsid w:val="00022AA7"/>
    <w:rsid w:val="00024645"/>
    <w:rsid w:val="000246BF"/>
    <w:rsid w:val="00024C7E"/>
    <w:rsid w:val="00025434"/>
    <w:rsid w:val="00025824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5CC8"/>
    <w:rsid w:val="000470BB"/>
    <w:rsid w:val="00052A73"/>
    <w:rsid w:val="000530A5"/>
    <w:rsid w:val="0005468D"/>
    <w:rsid w:val="0005534F"/>
    <w:rsid w:val="00060A40"/>
    <w:rsid w:val="0006291B"/>
    <w:rsid w:val="00065B1E"/>
    <w:rsid w:val="0006794E"/>
    <w:rsid w:val="000729D4"/>
    <w:rsid w:val="00072D1A"/>
    <w:rsid w:val="00075605"/>
    <w:rsid w:val="00076E82"/>
    <w:rsid w:val="0008192B"/>
    <w:rsid w:val="00081B64"/>
    <w:rsid w:val="000825DA"/>
    <w:rsid w:val="00083AF1"/>
    <w:rsid w:val="000876A3"/>
    <w:rsid w:val="00087F80"/>
    <w:rsid w:val="000917BE"/>
    <w:rsid w:val="000931FB"/>
    <w:rsid w:val="00096E4E"/>
    <w:rsid w:val="000976FC"/>
    <w:rsid w:val="000A0B0A"/>
    <w:rsid w:val="000A0D48"/>
    <w:rsid w:val="000A382F"/>
    <w:rsid w:val="000A3B6C"/>
    <w:rsid w:val="000A61FB"/>
    <w:rsid w:val="000A72B8"/>
    <w:rsid w:val="000B26F0"/>
    <w:rsid w:val="000B2DA0"/>
    <w:rsid w:val="000B301A"/>
    <w:rsid w:val="000B3080"/>
    <w:rsid w:val="000B6792"/>
    <w:rsid w:val="000B6DA5"/>
    <w:rsid w:val="000C3002"/>
    <w:rsid w:val="000C6D81"/>
    <w:rsid w:val="000D011C"/>
    <w:rsid w:val="000D0753"/>
    <w:rsid w:val="000D07E0"/>
    <w:rsid w:val="000D1CDC"/>
    <w:rsid w:val="000D1DB0"/>
    <w:rsid w:val="000D20AA"/>
    <w:rsid w:val="000D2C0D"/>
    <w:rsid w:val="000D4521"/>
    <w:rsid w:val="000D4845"/>
    <w:rsid w:val="000D5E69"/>
    <w:rsid w:val="000D617C"/>
    <w:rsid w:val="000D637A"/>
    <w:rsid w:val="000D7755"/>
    <w:rsid w:val="000D7CE8"/>
    <w:rsid w:val="000E057F"/>
    <w:rsid w:val="000E1A21"/>
    <w:rsid w:val="000E2967"/>
    <w:rsid w:val="000E356C"/>
    <w:rsid w:val="000E395F"/>
    <w:rsid w:val="000E4B4C"/>
    <w:rsid w:val="000E5C6B"/>
    <w:rsid w:val="000E6C47"/>
    <w:rsid w:val="000E6E7D"/>
    <w:rsid w:val="000F0253"/>
    <w:rsid w:val="000F0EBE"/>
    <w:rsid w:val="000F164F"/>
    <w:rsid w:val="000F206B"/>
    <w:rsid w:val="000F2771"/>
    <w:rsid w:val="000F28C1"/>
    <w:rsid w:val="000F47AC"/>
    <w:rsid w:val="000F62EC"/>
    <w:rsid w:val="000F7AF4"/>
    <w:rsid w:val="0010056F"/>
    <w:rsid w:val="00103061"/>
    <w:rsid w:val="001037A9"/>
    <w:rsid w:val="00104707"/>
    <w:rsid w:val="0010623B"/>
    <w:rsid w:val="001103CA"/>
    <w:rsid w:val="00112D74"/>
    <w:rsid w:val="00113568"/>
    <w:rsid w:val="00114CBF"/>
    <w:rsid w:val="00115DC0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6DA7"/>
    <w:rsid w:val="001370C6"/>
    <w:rsid w:val="00140570"/>
    <w:rsid w:val="001406FD"/>
    <w:rsid w:val="00140891"/>
    <w:rsid w:val="00140B10"/>
    <w:rsid w:val="00141EFF"/>
    <w:rsid w:val="001424AC"/>
    <w:rsid w:val="00144F89"/>
    <w:rsid w:val="00146322"/>
    <w:rsid w:val="001503F6"/>
    <w:rsid w:val="001524A5"/>
    <w:rsid w:val="00153F01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5E02"/>
    <w:rsid w:val="001866DA"/>
    <w:rsid w:val="00186852"/>
    <w:rsid w:val="001868C0"/>
    <w:rsid w:val="00186CFF"/>
    <w:rsid w:val="0019312D"/>
    <w:rsid w:val="0019334E"/>
    <w:rsid w:val="0019505D"/>
    <w:rsid w:val="00195B46"/>
    <w:rsid w:val="00196A80"/>
    <w:rsid w:val="001A1046"/>
    <w:rsid w:val="001A1B32"/>
    <w:rsid w:val="001A1C61"/>
    <w:rsid w:val="001A316D"/>
    <w:rsid w:val="001A3B84"/>
    <w:rsid w:val="001A5E94"/>
    <w:rsid w:val="001A6B13"/>
    <w:rsid w:val="001A6DF0"/>
    <w:rsid w:val="001B0357"/>
    <w:rsid w:val="001B5BA7"/>
    <w:rsid w:val="001C0614"/>
    <w:rsid w:val="001C1B0D"/>
    <w:rsid w:val="001C23F9"/>
    <w:rsid w:val="001C373A"/>
    <w:rsid w:val="001C4858"/>
    <w:rsid w:val="001C5BF5"/>
    <w:rsid w:val="001C5FFD"/>
    <w:rsid w:val="001C6FDB"/>
    <w:rsid w:val="001C7466"/>
    <w:rsid w:val="001C7ABB"/>
    <w:rsid w:val="001D33E3"/>
    <w:rsid w:val="001D349E"/>
    <w:rsid w:val="001D5993"/>
    <w:rsid w:val="001D722B"/>
    <w:rsid w:val="001E034E"/>
    <w:rsid w:val="001E1141"/>
    <w:rsid w:val="001E16F3"/>
    <w:rsid w:val="001E1AF9"/>
    <w:rsid w:val="001F090A"/>
    <w:rsid w:val="001F0AD1"/>
    <w:rsid w:val="001F1140"/>
    <w:rsid w:val="001F63B6"/>
    <w:rsid w:val="001F6F5F"/>
    <w:rsid w:val="001F7834"/>
    <w:rsid w:val="00201447"/>
    <w:rsid w:val="0020302A"/>
    <w:rsid w:val="0020567A"/>
    <w:rsid w:val="00206808"/>
    <w:rsid w:val="002069D0"/>
    <w:rsid w:val="00207833"/>
    <w:rsid w:val="00207E39"/>
    <w:rsid w:val="002135A3"/>
    <w:rsid w:val="00213864"/>
    <w:rsid w:val="002173F6"/>
    <w:rsid w:val="00217EC4"/>
    <w:rsid w:val="00217FDB"/>
    <w:rsid w:val="0022100A"/>
    <w:rsid w:val="00223516"/>
    <w:rsid w:val="00224306"/>
    <w:rsid w:val="002243FB"/>
    <w:rsid w:val="00230614"/>
    <w:rsid w:val="0023299D"/>
    <w:rsid w:val="00232D40"/>
    <w:rsid w:val="00234642"/>
    <w:rsid w:val="00235784"/>
    <w:rsid w:val="002368B1"/>
    <w:rsid w:val="002401F4"/>
    <w:rsid w:val="0024026A"/>
    <w:rsid w:val="00240EAA"/>
    <w:rsid w:val="00243CBF"/>
    <w:rsid w:val="002447C7"/>
    <w:rsid w:val="00244B68"/>
    <w:rsid w:val="0024694F"/>
    <w:rsid w:val="002471BA"/>
    <w:rsid w:val="00247B8C"/>
    <w:rsid w:val="00250083"/>
    <w:rsid w:val="002517C5"/>
    <w:rsid w:val="00251B81"/>
    <w:rsid w:val="00254DF1"/>
    <w:rsid w:val="00256F3A"/>
    <w:rsid w:val="002570EA"/>
    <w:rsid w:val="0025729F"/>
    <w:rsid w:val="002604B1"/>
    <w:rsid w:val="00260D1F"/>
    <w:rsid w:val="00261060"/>
    <w:rsid w:val="0026165F"/>
    <w:rsid w:val="00262681"/>
    <w:rsid w:val="00262A5A"/>
    <w:rsid w:val="00262C24"/>
    <w:rsid w:val="002636F1"/>
    <w:rsid w:val="00263EF2"/>
    <w:rsid w:val="002641BE"/>
    <w:rsid w:val="00264959"/>
    <w:rsid w:val="0026570B"/>
    <w:rsid w:val="00265A1F"/>
    <w:rsid w:val="002729B9"/>
    <w:rsid w:val="00272A15"/>
    <w:rsid w:val="00272D7C"/>
    <w:rsid w:val="00273C74"/>
    <w:rsid w:val="0027665A"/>
    <w:rsid w:val="0027685D"/>
    <w:rsid w:val="00276ECC"/>
    <w:rsid w:val="002771D4"/>
    <w:rsid w:val="002806AF"/>
    <w:rsid w:val="00280CA4"/>
    <w:rsid w:val="002814B0"/>
    <w:rsid w:val="00281B2A"/>
    <w:rsid w:val="00282EAC"/>
    <w:rsid w:val="00282EBE"/>
    <w:rsid w:val="00283F15"/>
    <w:rsid w:val="00285363"/>
    <w:rsid w:val="0028778F"/>
    <w:rsid w:val="0029365D"/>
    <w:rsid w:val="002945D9"/>
    <w:rsid w:val="002A1614"/>
    <w:rsid w:val="002A232D"/>
    <w:rsid w:val="002A3317"/>
    <w:rsid w:val="002A4775"/>
    <w:rsid w:val="002A5325"/>
    <w:rsid w:val="002A615A"/>
    <w:rsid w:val="002A72B3"/>
    <w:rsid w:val="002B0A5B"/>
    <w:rsid w:val="002B27E6"/>
    <w:rsid w:val="002B32A8"/>
    <w:rsid w:val="002B387F"/>
    <w:rsid w:val="002B38D4"/>
    <w:rsid w:val="002B5724"/>
    <w:rsid w:val="002B7075"/>
    <w:rsid w:val="002C0F41"/>
    <w:rsid w:val="002C119B"/>
    <w:rsid w:val="002C31AE"/>
    <w:rsid w:val="002C34F8"/>
    <w:rsid w:val="002C4A2F"/>
    <w:rsid w:val="002C6709"/>
    <w:rsid w:val="002C6723"/>
    <w:rsid w:val="002D10CE"/>
    <w:rsid w:val="002D1740"/>
    <w:rsid w:val="002D1799"/>
    <w:rsid w:val="002D2A79"/>
    <w:rsid w:val="002D364B"/>
    <w:rsid w:val="002D4494"/>
    <w:rsid w:val="002D6827"/>
    <w:rsid w:val="002D7181"/>
    <w:rsid w:val="002E07E6"/>
    <w:rsid w:val="002E2A7B"/>
    <w:rsid w:val="002E4234"/>
    <w:rsid w:val="002E705A"/>
    <w:rsid w:val="002F41CB"/>
    <w:rsid w:val="002F47CC"/>
    <w:rsid w:val="002F4C8D"/>
    <w:rsid w:val="002F5B4A"/>
    <w:rsid w:val="002F62A5"/>
    <w:rsid w:val="002F6B16"/>
    <w:rsid w:val="003008D9"/>
    <w:rsid w:val="0030094C"/>
    <w:rsid w:val="003060DE"/>
    <w:rsid w:val="0031103A"/>
    <w:rsid w:val="0031151F"/>
    <w:rsid w:val="003117B7"/>
    <w:rsid w:val="00314275"/>
    <w:rsid w:val="00314D49"/>
    <w:rsid w:val="0031573C"/>
    <w:rsid w:val="00316A05"/>
    <w:rsid w:val="00320114"/>
    <w:rsid w:val="003278D0"/>
    <w:rsid w:val="00330A0E"/>
    <w:rsid w:val="00333CCB"/>
    <w:rsid w:val="0033616B"/>
    <w:rsid w:val="00336717"/>
    <w:rsid w:val="00341FF9"/>
    <w:rsid w:val="00344CB8"/>
    <w:rsid w:val="00346546"/>
    <w:rsid w:val="00347B29"/>
    <w:rsid w:val="00347B80"/>
    <w:rsid w:val="00347EAD"/>
    <w:rsid w:val="00352A65"/>
    <w:rsid w:val="00352A7D"/>
    <w:rsid w:val="003534AF"/>
    <w:rsid w:val="00354617"/>
    <w:rsid w:val="003547B0"/>
    <w:rsid w:val="00356A8C"/>
    <w:rsid w:val="00357E14"/>
    <w:rsid w:val="00362A8F"/>
    <w:rsid w:val="00363675"/>
    <w:rsid w:val="003675EE"/>
    <w:rsid w:val="00367D5E"/>
    <w:rsid w:val="00370130"/>
    <w:rsid w:val="003705D4"/>
    <w:rsid w:val="00370F69"/>
    <w:rsid w:val="003710C7"/>
    <w:rsid w:val="003719FF"/>
    <w:rsid w:val="00371A4D"/>
    <w:rsid w:val="00374794"/>
    <w:rsid w:val="00375AFD"/>
    <w:rsid w:val="00376814"/>
    <w:rsid w:val="003807EE"/>
    <w:rsid w:val="0038130C"/>
    <w:rsid w:val="00381B89"/>
    <w:rsid w:val="00385449"/>
    <w:rsid w:val="00385ABC"/>
    <w:rsid w:val="0038617C"/>
    <w:rsid w:val="0038723A"/>
    <w:rsid w:val="003872B1"/>
    <w:rsid w:val="00387BC9"/>
    <w:rsid w:val="003920F6"/>
    <w:rsid w:val="00395E9A"/>
    <w:rsid w:val="00396128"/>
    <w:rsid w:val="0039692C"/>
    <w:rsid w:val="003970D5"/>
    <w:rsid w:val="003A0CE1"/>
    <w:rsid w:val="003A215A"/>
    <w:rsid w:val="003A3216"/>
    <w:rsid w:val="003A6619"/>
    <w:rsid w:val="003A6BB5"/>
    <w:rsid w:val="003A6E5F"/>
    <w:rsid w:val="003A72BB"/>
    <w:rsid w:val="003B24DC"/>
    <w:rsid w:val="003B2965"/>
    <w:rsid w:val="003B477D"/>
    <w:rsid w:val="003B49FD"/>
    <w:rsid w:val="003B4B2A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370"/>
    <w:rsid w:val="003D2B7B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E7453"/>
    <w:rsid w:val="003F05D5"/>
    <w:rsid w:val="003F05EE"/>
    <w:rsid w:val="003F0892"/>
    <w:rsid w:val="003F1082"/>
    <w:rsid w:val="003F1E92"/>
    <w:rsid w:val="003F2D2F"/>
    <w:rsid w:val="003F31BF"/>
    <w:rsid w:val="003F3F2F"/>
    <w:rsid w:val="003F5A56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1CEA"/>
    <w:rsid w:val="00421FCE"/>
    <w:rsid w:val="004239CF"/>
    <w:rsid w:val="00427B8B"/>
    <w:rsid w:val="004312CE"/>
    <w:rsid w:val="00431C8B"/>
    <w:rsid w:val="004325D5"/>
    <w:rsid w:val="00433EC1"/>
    <w:rsid w:val="00434321"/>
    <w:rsid w:val="00435173"/>
    <w:rsid w:val="004439D3"/>
    <w:rsid w:val="00444FCA"/>
    <w:rsid w:val="0044583F"/>
    <w:rsid w:val="0044613F"/>
    <w:rsid w:val="00447190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853"/>
    <w:rsid w:val="00463B5F"/>
    <w:rsid w:val="00464020"/>
    <w:rsid w:val="00465D78"/>
    <w:rsid w:val="00467811"/>
    <w:rsid w:val="00467CB5"/>
    <w:rsid w:val="0047202C"/>
    <w:rsid w:val="00472AA9"/>
    <w:rsid w:val="0047382A"/>
    <w:rsid w:val="00473957"/>
    <w:rsid w:val="00474010"/>
    <w:rsid w:val="00475864"/>
    <w:rsid w:val="004760C8"/>
    <w:rsid w:val="00480114"/>
    <w:rsid w:val="0048013F"/>
    <w:rsid w:val="004826DB"/>
    <w:rsid w:val="00482CC6"/>
    <w:rsid w:val="004851AE"/>
    <w:rsid w:val="004878A4"/>
    <w:rsid w:val="00487D8E"/>
    <w:rsid w:val="00487DEA"/>
    <w:rsid w:val="00487E4C"/>
    <w:rsid w:val="00491A2A"/>
    <w:rsid w:val="0049220C"/>
    <w:rsid w:val="00493342"/>
    <w:rsid w:val="00494188"/>
    <w:rsid w:val="004965B8"/>
    <w:rsid w:val="004971AF"/>
    <w:rsid w:val="0049745B"/>
    <w:rsid w:val="004A200A"/>
    <w:rsid w:val="004A4745"/>
    <w:rsid w:val="004A4AD2"/>
    <w:rsid w:val="004A51C8"/>
    <w:rsid w:val="004A6478"/>
    <w:rsid w:val="004B0287"/>
    <w:rsid w:val="004B0564"/>
    <w:rsid w:val="004B08EF"/>
    <w:rsid w:val="004B261A"/>
    <w:rsid w:val="004B3D81"/>
    <w:rsid w:val="004B4BBA"/>
    <w:rsid w:val="004B5015"/>
    <w:rsid w:val="004B5A2E"/>
    <w:rsid w:val="004B5C01"/>
    <w:rsid w:val="004B623B"/>
    <w:rsid w:val="004C1491"/>
    <w:rsid w:val="004C1C47"/>
    <w:rsid w:val="004C57D9"/>
    <w:rsid w:val="004D0B69"/>
    <w:rsid w:val="004D3EB0"/>
    <w:rsid w:val="004D4EFF"/>
    <w:rsid w:val="004D7711"/>
    <w:rsid w:val="004D78C8"/>
    <w:rsid w:val="004D7903"/>
    <w:rsid w:val="004E1102"/>
    <w:rsid w:val="004E3515"/>
    <w:rsid w:val="004E3626"/>
    <w:rsid w:val="004E5994"/>
    <w:rsid w:val="004E7D74"/>
    <w:rsid w:val="004F08EC"/>
    <w:rsid w:val="004F0FE7"/>
    <w:rsid w:val="004F17E1"/>
    <w:rsid w:val="004F2F4A"/>
    <w:rsid w:val="004F39C7"/>
    <w:rsid w:val="004F3D3E"/>
    <w:rsid w:val="004F5968"/>
    <w:rsid w:val="004F6278"/>
    <w:rsid w:val="004F753B"/>
    <w:rsid w:val="0050061A"/>
    <w:rsid w:val="00501028"/>
    <w:rsid w:val="00501B43"/>
    <w:rsid w:val="005040A2"/>
    <w:rsid w:val="00505A88"/>
    <w:rsid w:val="00505ED4"/>
    <w:rsid w:val="00505EF7"/>
    <w:rsid w:val="00507B15"/>
    <w:rsid w:val="00507E2A"/>
    <w:rsid w:val="00511199"/>
    <w:rsid w:val="005121C8"/>
    <w:rsid w:val="00513C82"/>
    <w:rsid w:val="00517D52"/>
    <w:rsid w:val="005211A2"/>
    <w:rsid w:val="005221C3"/>
    <w:rsid w:val="00524DF5"/>
    <w:rsid w:val="005254C8"/>
    <w:rsid w:val="00525F87"/>
    <w:rsid w:val="0052601E"/>
    <w:rsid w:val="0052625F"/>
    <w:rsid w:val="00527B8C"/>
    <w:rsid w:val="00530DD9"/>
    <w:rsid w:val="00532884"/>
    <w:rsid w:val="005361A9"/>
    <w:rsid w:val="00540659"/>
    <w:rsid w:val="00540D7F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3A58"/>
    <w:rsid w:val="00564C7D"/>
    <w:rsid w:val="0056517D"/>
    <w:rsid w:val="0056522F"/>
    <w:rsid w:val="00565427"/>
    <w:rsid w:val="00565F19"/>
    <w:rsid w:val="00566FDC"/>
    <w:rsid w:val="00570208"/>
    <w:rsid w:val="00570506"/>
    <w:rsid w:val="005708C9"/>
    <w:rsid w:val="00573FFA"/>
    <w:rsid w:val="00575158"/>
    <w:rsid w:val="005772A1"/>
    <w:rsid w:val="00583699"/>
    <w:rsid w:val="00591404"/>
    <w:rsid w:val="00591986"/>
    <w:rsid w:val="00594110"/>
    <w:rsid w:val="00594B27"/>
    <w:rsid w:val="00596ECE"/>
    <w:rsid w:val="005970D7"/>
    <w:rsid w:val="005A1132"/>
    <w:rsid w:val="005A34CC"/>
    <w:rsid w:val="005A56C9"/>
    <w:rsid w:val="005A5D32"/>
    <w:rsid w:val="005A65D3"/>
    <w:rsid w:val="005B2B42"/>
    <w:rsid w:val="005B3A9F"/>
    <w:rsid w:val="005B5B77"/>
    <w:rsid w:val="005B6B69"/>
    <w:rsid w:val="005C0545"/>
    <w:rsid w:val="005C2FB1"/>
    <w:rsid w:val="005C3072"/>
    <w:rsid w:val="005C5018"/>
    <w:rsid w:val="005C5AA5"/>
    <w:rsid w:val="005C6050"/>
    <w:rsid w:val="005C7778"/>
    <w:rsid w:val="005C7DD7"/>
    <w:rsid w:val="005D1301"/>
    <w:rsid w:val="005D393B"/>
    <w:rsid w:val="005D494D"/>
    <w:rsid w:val="005D5E0F"/>
    <w:rsid w:val="005D63A1"/>
    <w:rsid w:val="005D6D75"/>
    <w:rsid w:val="005E085E"/>
    <w:rsid w:val="005E10D1"/>
    <w:rsid w:val="005E10DD"/>
    <w:rsid w:val="005E32C6"/>
    <w:rsid w:val="005E61B6"/>
    <w:rsid w:val="005E6DE9"/>
    <w:rsid w:val="005E6FD1"/>
    <w:rsid w:val="005F01C9"/>
    <w:rsid w:val="005F556E"/>
    <w:rsid w:val="005F6371"/>
    <w:rsid w:val="005F69C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13D"/>
    <w:rsid w:val="00631037"/>
    <w:rsid w:val="0063134B"/>
    <w:rsid w:val="00631746"/>
    <w:rsid w:val="00631D5E"/>
    <w:rsid w:val="0063326C"/>
    <w:rsid w:val="00633D4B"/>
    <w:rsid w:val="006360F0"/>
    <w:rsid w:val="00636AA2"/>
    <w:rsid w:val="00637286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46DEC"/>
    <w:rsid w:val="006511AA"/>
    <w:rsid w:val="006514BF"/>
    <w:rsid w:val="0065278D"/>
    <w:rsid w:val="00657888"/>
    <w:rsid w:val="0066042E"/>
    <w:rsid w:val="006605D6"/>
    <w:rsid w:val="00661B23"/>
    <w:rsid w:val="00661E82"/>
    <w:rsid w:val="0066216D"/>
    <w:rsid w:val="006621FF"/>
    <w:rsid w:val="00667E54"/>
    <w:rsid w:val="006701DA"/>
    <w:rsid w:val="00672605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37DB"/>
    <w:rsid w:val="0069673E"/>
    <w:rsid w:val="00697B3F"/>
    <w:rsid w:val="00697F18"/>
    <w:rsid w:val="00697F38"/>
    <w:rsid w:val="006A0B9E"/>
    <w:rsid w:val="006A18A7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9C9"/>
    <w:rsid w:val="006D6B9C"/>
    <w:rsid w:val="006E08E0"/>
    <w:rsid w:val="006E1620"/>
    <w:rsid w:val="006E557F"/>
    <w:rsid w:val="006E58F3"/>
    <w:rsid w:val="006E5CE2"/>
    <w:rsid w:val="006E5E0D"/>
    <w:rsid w:val="006E6F86"/>
    <w:rsid w:val="006F0265"/>
    <w:rsid w:val="006F033C"/>
    <w:rsid w:val="006F071F"/>
    <w:rsid w:val="006F078D"/>
    <w:rsid w:val="006F20C7"/>
    <w:rsid w:val="006F2157"/>
    <w:rsid w:val="006F2F92"/>
    <w:rsid w:val="006F3922"/>
    <w:rsid w:val="006F45A0"/>
    <w:rsid w:val="006F5F19"/>
    <w:rsid w:val="006F5F86"/>
    <w:rsid w:val="00701AFE"/>
    <w:rsid w:val="00702540"/>
    <w:rsid w:val="00702C8F"/>
    <w:rsid w:val="007039D5"/>
    <w:rsid w:val="007054B5"/>
    <w:rsid w:val="0070610C"/>
    <w:rsid w:val="00706DD0"/>
    <w:rsid w:val="0070739D"/>
    <w:rsid w:val="0071055F"/>
    <w:rsid w:val="0071273D"/>
    <w:rsid w:val="0071279C"/>
    <w:rsid w:val="007134BF"/>
    <w:rsid w:val="00713F52"/>
    <w:rsid w:val="00715B89"/>
    <w:rsid w:val="00716574"/>
    <w:rsid w:val="00720917"/>
    <w:rsid w:val="007209A5"/>
    <w:rsid w:val="00721F9F"/>
    <w:rsid w:val="00722EAC"/>
    <w:rsid w:val="00723418"/>
    <w:rsid w:val="00723759"/>
    <w:rsid w:val="00724BB8"/>
    <w:rsid w:val="0072587C"/>
    <w:rsid w:val="00727BFA"/>
    <w:rsid w:val="00734E39"/>
    <w:rsid w:val="007350E6"/>
    <w:rsid w:val="00736044"/>
    <w:rsid w:val="007362EB"/>
    <w:rsid w:val="007377D6"/>
    <w:rsid w:val="00741050"/>
    <w:rsid w:val="00741528"/>
    <w:rsid w:val="007421C3"/>
    <w:rsid w:val="00743716"/>
    <w:rsid w:val="00743E54"/>
    <w:rsid w:val="00745B56"/>
    <w:rsid w:val="0074681E"/>
    <w:rsid w:val="00750170"/>
    <w:rsid w:val="0075091A"/>
    <w:rsid w:val="00750F3A"/>
    <w:rsid w:val="007530E3"/>
    <w:rsid w:val="00753FF8"/>
    <w:rsid w:val="00755495"/>
    <w:rsid w:val="007560C9"/>
    <w:rsid w:val="00756C27"/>
    <w:rsid w:val="00756FE3"/>
    <w:rsid w:val="00757B6F"/>
    <w:rsid w:val="0076066E"/>
    <w:rsid w:val="00760912"/>
    <w:rsid w:val="00762301"/>
    <w:rsid w:val="00762CE8"/>
    <w:rsid w:val="00763C95"/>
    <w:rsid w:val="00764268"/>
    <w:rsid w:val="00765A7C"/>
    <w:rsid w:val="0076613E"/>
    <w:rsid w:val="00770701"/>
    <w:rsid w:val="00775852"/>
    <w:rsid w:val="0077591F"/>
    <w:rsid w:val="00776894"/>
    <w:rsid w:val="00780F4F"/>
    <w:rsid w:val="0078176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4DE2"/>
    <w:rsid w:val="007A6DFF"/>
    <w:rsid w:val="007A79F7"/>
    <w:rsid w:val="007B017B"/>
    <w:rsid w:val="007B18CD"/>
    <w:rsid w:val="007B38B0"/>
    <w:rsid w:val="007B4CAB"/>
    <w:rsid w:val="007B5261"/>
    <w:rsid w:val="007B5AF3"/>
    <w:rsid w:val="007B7275"/>
    <w:rsid w:val="007C0568"/>
    <w:rsid w:val="007C057D"/>
    <w:rsid w:val="007C1593"/>
    <w:rsid w:val="007C2D8A"/>
    <w:rsid w:val="007C7BF7"/>
    <w:rsid w:val="007D24AE"/>
    <w:rsid w:val="007D3017"/>
    <w:rsid w:val="007D302F"/>
    <w:rsid w:val="007D7726"/>
    <w:rsid w:val="007E00A8"/>
    <w:rsid w:val="007E13D8"/>
    <w:rsid w:val="007E1E56"/>
    <w:rsid w:val="007E4ACE"/>
    <w:rsid w:val="007E579C"/>
    <w:rsid w:val="007E5D8B"/>
    <w:rsid w:val="007E6960"/>
    <w:rsid w:val="007E6B06"/>
    <w:rsid w:val="007E6EC7"/>
    <w:rsid w:val="007F0021"/>
    <w:rsid w:val="007F2F28"/>
    <w:rsid w:val="007F6942"/>
    <w:rsid w:val="0080204A"/>
    <w:rsid w:val="008025C9"/>
    <w:rsid w:val="00802D7C"/>
    <w:rsid w:val="00804D50"/>
    <w:rsid w:val="0080599E"/>
    <w:rsid w:val="00805D17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352"/>
    <w:rsid w:val="00814629"/>
    <w:rsid w:val="00814E92"/>
    <w:rsid w:val="00815A8F"/>
    <w:rsid w:val="00820FE0"/>
    <w:rsid w:val="0082174A"/>
    <w:rsid w:val="008241A9"/>
    <w:rsid w:val="00827D9D"/>
    <w:rsid w:val="008306BC"/>
    <w:rsid w:val="00831416"/>
    <w:rsid w:val="0083240B"/>
    <w:rsid w:val="00833E23"/>
    <w:rsid w:val="0083731E"/>
    <w:rsid w:val="00840921"/>
    <w:rsid w:val="008414F9"/>
    <w:rsid w:val="00843C6A"/>
    <w:rsid w:val="00843D1C"/>
    <w:rsid w:val="0084634F"/>
    <w:rsid w:val="008503E0"/>
    <w:rsid w:val="00850C86"/>
    <w:rsid w:val="00853DE7"/>
    <w:rsid w:val="00854189"/>
    <w:rsid w:val="00854C14"/>
    <w:rsid w:val="00857F32"/>
    <w:rsid w:val="008612BA"/>
    <w:rsid w:val="008613BD"/>
    <w:rsid w:val="00861724"/>
    <w:rsid w:val="008638BA"/>
    <w:rsid w:val="008644F9"/>
    <w:rsid w:val="0086483D"/>
    <w:rsid w:val="00865610"/>
    <w:rsid w:val="00865E3A"/>
    <w:rsid w:val="0086693D"/>
    <w:rsid w:val="00866C2B"/>
    <w:rsid w:val="0087027A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3DA4"/>
    <w:rsid w:val="00885963"/>
    <w:rsid w:val="00890CC5"/>
    <w:rsid w:val="0089119B"/>
    <w:rsid w:val="00894C0B"/>
    <w:rsid w:val="00895503"/>
    <w:rsid w:val="00897EDA"/>
    <w:rsid w:val="008A0E58"/>
    <w:rsid w:val="008A2667"/>
    <w:rsid w:val="008A3638"/>
    <w:rsid w:val="008A5F52"/>
    <w:rsid w:val="008A62E0"/>
    <w:rsid w:val="008A7008"/>
    <w:rsid w:val="008A79B3"/>
    <w:rsid w:val="008B1FBA"/>
    <w:rsid w:val="008B25FD"/>
    <w:rsid w:val="008B4AB9"/>
    <w:rsid w:val="008B7113"/>
    <w:rsid w:val="008C25C9"/>
    <w:rsid w:val="008C2A2F"/>
    <w:rsid w:val="008C42C6"/>
    <w:rsid w:val="008C452F"/>
    <w:rsid w:val="008C4F75"/>
    <w:rsid w:val="008C556D"/>
    <w:rsid w:val="008C582D"/>
    <w:rsid w:val="008C6BB4"/>
    <w:rsid w:val="008D0382"/>
    <w:rsid w:val="008D3146"/>
    <w:rsid w:val="008D330B"/>
    <w:rsid w:val="008D37DE"/>
    <w:rsid w:val="008D3BCC"/>
    <w:rsid w:val="008D73EA"/>
    <w:rsid w:val="008D7938"/>
    <w:rsid w:val="008E094F"/>
    <w:rsid w:val="008E0EE4"/>
    <w:rsid w:val="008E1E75"/>
    <w:rsid w:val="008E76F0"/>
    <w:rsid w:val="008F0F71"/>
    <w:rsid w:val="008F315B"/>
    <w:rsid w:val="008F55ED"/>
    <w:rsid w:val="00901575"/>
    <w:rsid w:val="009026CF"/>
    <w:rsid w:val="00902AE6"/>
    <w:rsid w:val="00903B18"/>
    <w:rsid w:val="00904214"/>
    <w:rsid w:val="0090440A"/>
    <w:rsid w:val="009078EC"/>
    <w:rsid w:val="009100C4"/>
    <w:rsid w:val="00910D0C"/>
    <w:rsid w:val="00912B79"/>
    <w:rsid w:val="00913EF5"/>
    <w:rsid w:val="009145BA"/>
    <w:rsid w:val="0091515F"/>
    <w:rsid w:val="009163FC"/>
    <w:rsid w:val="00916AE5"/>
    <w:rsid w:val="00916E48"/>
    <w:rsid w:val="009201D9"/>
    <w:rsid w:val="0092035F"/>
    <w:rsid w:val="0092086E"/>
    <w:rsid w:val="00920B8D"/>
    <w:rsid w:val="009241D3"/>
    <w:rsid w:val="0092576C"/>
    <w:rsid w:val="0092690F"/>
    <w:rsid w:val="00930462"/>
    <w:rsid w:val="00930B38"/>
    <w:rsid w:val="009310D2"/>
    <w:rsid w:val="009318AC"/>
    <w:rsid w:val="00934457"/>
    <w:rsid w:val="00940239"/>
    <w:rsid w:val="00941FC7"/>
    <w:rsid w:val="00944887"/>
    <w:rsid w:val="00944B94"/>
    <w:rsid w:val="00946316"/>
    <w:rsid w:val="00951491"/>
    <w:rsid w:val="009532DC"/>
    <w:rsid w:val="00953A56"/>
    <w:rsid w:val="00954141"/>
    <w:rsid w:val="0095473E"/>
    <w:rsid w:val="009566FD"/>
    <w:rsid w:val="00962E7C"/>
    <w:rsid w:val="009633BE"/>
    <w:rsid w:val="00965ABD"/>
    <w:rsid w:val="00966C38"/>
    <w:rsid w:val="009678C3"/>
    <w:rsid w:val="009720E0"/>
    <w:rsid w:val="00973707"/>
    <w:rsid w:val="009754F0"/>
    <w:rsid w:val="00976DC5"/>
    <w:rsid w:val="009772C6"/>
    <w:rsid w:val="00977600"/>
    <w:rsid w:val="00980765"/>
    <w:rsid w:val="00980924"/>
    <w:rsid w:val="00981ACE"/>
    <w:rsid w:val="00985040"/>
    <w:rsid w:val="00987543"/>
    <w:rsid w:val="00990BDE"/>
    <w:rsid w:val="009924A7"/>
    <w:rsid w:val="0099534D"/>
    <w:rsid w:val="0099611C"/>
    <w:rsid w:val="00997C70"/>
    <w:rsid w:val="009A2FCE"/>
    <w:rsid w:val="009A306F"/>
    <w:rsid w:val="009A5632"/>
    <w:rsid w:val="009A695B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748A"/>
    <w:rsid w:val="009D1F4E"/>
    <w:rsid w:val="009D4B30"/>
    <w:rsid w:val="009D6FBE"/>
    <w:rsid w:val="009E1812"/>
    <w:rsid w:val="009E2677"/>
    <w:rsid w:val="009E2E9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789"/>
    <w:rsid w:val="00A01171"/>
    <w:rsid w:val="00A02F55"/>
    <w:rsid w:val="00A0468E"/>
    <w:rsid w:val="00A058D4"/>
    <w:rsid w:val="00A059A6"/>
    <w:rsid w:val="00A05C5D"/>
    <w:rsid w:val="00A067DE"/>
    <w:rsid w:val="00A1096B"/>
    <w:rsid w:val="00A11067"/>
    <w:rsid w:val="00A127EE"/>
    <w:rsid w:val="00A14E04"/>
    <w:rsid w:val="00A15B9D"/>
    <w:rsid w:val="00A225F1"/>
    <w:rsid w:val="00A23529"/>
    <w:rsid w:val="00A2376B"/>
    <w:rsid w:val="00A23ACD"/>
    <w:rsid w:val="00A30AC9"/>
    <w:rsid w:val="00A31AB1"/>
    <w:rsid w:val="00A31E3D"/>
    <w:rsid w:val="00A34106"/>
    <w:rsid w:val="00A3433D"/>
    <w:rsid w:val="00A346D2"/>
    <w:rsid w:val="00A347AC"/>
    <w:rsid w:val="00A35AB2"/>
    <w:rsid w:val="00A373EB"/>
    <w:rsid w:val="00A37ED6"/>
    <w:rsid w:val="00A40041"/>
    <w:rsid w:val="00A42073"/>
    <w:rsid w:val="00A423BE"/>
    <w:rsid w:val="00A43DE9"/>
    <w:rsid w:val="00A4429D"/>
    <w:rsid w:val="00A44858"/>
    <w:rsid w:val="00A4525F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6200"/>
    <w:rsid w:val="00A769B3"/>
    <w:rsid w:val="00A76E97"/>
    <w:rsid w:val="00A800E3"/>
    <w:rsid w:val="00A80CD4"/>
    <w:rsid w:val="00A82115"/>
    <w:rsid w:val="00A83D5B"/>
    <w:rsid w:val="00A84BB6"/>
    <w:rsid w:val="00A85744"/>
    <w:rsid w:val="00A85DF8"/>
    <w:rsid w:val="00A86AB9"/>
    <w:rsid w:val="00A91E09"/>
    <w:rsid w:val="00A93167"/>
    <w:rsid w:val="00AA1488"/>
    <w:rsid w:val="00AA1D71"/>
    <w:rsid w:val="00AA3D34"/>
    <w:rsid w:val="00AA5AA8"/>
    <w:rsid w:val="00AB1B86"/>
    <w:rsid w:val="00AB408B"/>
    <w:rsid w:val="00AB4B90"/>
    <w:rsid w:val="00AB5495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5F45"/>
    <w:rsid w:val="00AD6F60"/>
    <w:rsid w:val="00AD7B54"/>
    <w:rsid w:val="00AE0883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1579"/>
    <w:rsid w:val="00B236A7"/>
    <w:rsid w:val="00B239B3"/>
    <w:rsid w:val="00B24240"/>
    <w:rsid w:val="00B251CB"/>
    <w:rsid w:val="00B254CC"/>
    <w:rsid w:val="00B2612F"/>
    <w:rsid w:val="00B27970"/>
    <w:rsid w:val="00B3091A"/>
    <w:rsid w:val="00B317DD"/>
    <w:rsid w:val="00B32050"/>
    <w:rsid w:val="00B32744"/>
    <w:rsid w:val="00B32A42"/>
    <w:rsid w:val="00B33C04"/>
    <w:rsid w:val="00B34313"/>
    <w:rsid w:val="00B354A2"/>
    <w:rsid w:val="00B411C4"/>
    <w:rsid w:val="00B4270F"/>
    <w:rsid w:val="00B432EF"/>
    <w:rsid w:val="00B51516"/>
    <w:rsid w:val="00B52073"/>
    <w:rsid w:val="00B53489"/>
    <w:rsid w:val="00B600D2"/>
    <w:rsid w:val="00B61DC8"/>
    <w:rsid w:val="00B62D6C"/>
    <w:rsid w:val="00B637B4"/>
    <w:rsid w:val="00B64601"/>
    <w:rsid w:val="00B65392"/>
    <w:rsid w:val="00B66A1B"/>
    <w:rsid w:val="00B67694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7992"/>
    <w:rsid w:val="00B95725"/>
    <w:rsid w:val="00B957DE"/>
    <w:rsid w:val="00BA13BB"/>
    <w:rsid w:val="00BA2549"/>
    <w:rsid w:val="00BA2EE5"/>
    <w:rsid w:val="00BA313E"/>
    <w:rsid w:val="00BA40F5"/>
    <w:rsid w:val="00BA561A"/>
    <w:rsid w:val="00BA5847"/>
    <w:rsid w:val="00BA5D2B"/>
    <w:rsid w:val="00BA5D51"/>
    <w:rsid w:val="00BA7483"/>
    <w:rsid w:val="00BB0A42"/>
    <w:rsid w:val="00BB2263"/>
    <w:rsid w:val="00BB261B"/>
    <w:rsid w:val="00BB33DA"/>
    <w:rsid w:val="00BB48B8"/>
    <w:rsid w:val="00BB4E09"/>
    <w:rsid w:val="00BB538C"/>
    <w:rsid w:val="00BB68F7"/>
    <w:rsid w:val="00BB6CF4"/>
    <w:rsid w:val="00BB7192"/>
    <w:rsid w:val="00BB7CA6"/>
    <w:rsid w:val="00BB7F72"/>
    <w:rsid w:val="00BC2C48"/>
    <w:rsid w:val="00BC35DD"/>
    <w:rsid w:val="00BC51C2"/>
    <w:rsid w:val="00BC5B4B"/>
    <w:rsid w:val="00BD4C8A"/>
    <w:rsid w:val="00BD6562"/>
    <w:rsid w:val="00BD6A9C"/>
    <w:rsid w:val="00BE05E5"/>
    <w:rsid w:val="00BE29B1"/>
    <w:rsid w:val="00BE2C5A"/>
    <w:rsid w:val="00BE3BE9"/>
    <w:rsid w:val="00BE443C"/>
    <w:rsid w:val="00BE703D"/>
    <w:rsid w:val="00BE7FA7"/>
    <w:rsid w:val="00BF0554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15B86"/>
    <w:rsid w:val="00C220A4"/>
    <w:rsid w:val="00C240AD"/>
    <w:rsid w:val="00C25015"/>
    <w:rsid w:val="00C26B92"/>
    <w:rsid w:val="00C31AEC"/>
    <w:rsid w:val="00C32217"/>
    <w:rsid w:val="00C32962"/>
    <w:rsid w:val="00C341D3"/>
    <w:rsid w:val="00C355E2"/>
    <w:rsid w:val="00C3774D"/>
    <w:rsid w:val="00C40F66"/>
    <w:rsid w:val="00C42A88"/>
    <w:rsid w:val="00C45663"/>
    <w:rsid w:val="00C46686"/>
    <w:rsid w:val="00C46E66"/>
    <w:rsid w:val="00C507AA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55D7"/>
    <w:rsid w:val="00C65EE6"/>
    <w:rsid w:val="00C661B4"/>
    <w:rsid w:val="00C67A54"/>
    <w:rsid w:val="00C70A1E"/>
    <w:rsid w:val="00C72708"/>
    <w:rsid w:val="00C73C0A"/>
    <w:rsid w:val="00C73F2C"/>
    <w:rsid w:val="00C76398"/>
    <w:rsid w:val="00C77ADE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4F92"/>
    <w:rsid w:val="00CA52F0"/>
    <w:rsid w:val="00CA583F"/>
    <w:rsid w:val="00CA5DA5"/>
    <w:rsid w:val="00CA5F67"/>
    <w:rsid w:val="00CA665E"/>
    <w:rsid w:val="00CA756E"/>
    <w:rsid w:val="00CB5BB6"/>
    <w:rsid w:val="00CB66DF"/>
    <w:rsid w:val="00CC01B2"/>
    <w:rsid w:val="00CC0BAF"/>
    <w:rsid w:val="00CC16AD"/>
    <w:rsid w:val="00CC2D78"/>
    <w:rsid w:val="00CC6A8C"/>
    <w:rsid w:val="00CC7B70"/>
    <w:rsid w:val="00CD1002"/>
    <w:rsid w:val="00CD1962"/>
    <w:rsid w:val="00CD3321"/>
    <w:rsid w:val="00CD7352"/>
    <w:rsid w:val="00CE1A37"/>
    <w:rsid w:val="00CE21D3"/>
    <w:rsid w:val="00CE29E3"/>
    <w:rsid w:val="00CE2A9D"/>
    <w:rsid w:val="00CE5E78"/>
    <w:rsid w:val="00CF3AA4"/>
    <w:rsid w:val="00CF3FBA"/>
    <w:rsid w:val="00CF4B03"/>
    <w:rsid w:val="00CF53D6"/>
    <w:rsid w:val="00CF570E"/>
    <w:rsid w:val="00CF6E40"/>
    <w:rsid w:val="00CF759D"/>
    <w:rsid w:val="00CF7CC7"/>
    <w:rsid w:val="00D02EF4"/>
    <w:rsid w:val="00D03CC2"/>
    <w:rsid w:val="00D052FE"/>
    <w:rsid w:val="00D0672D"/>
    <w:rsid w:val="00D078FD"/>
    <w:rsid w:val="00D07F1C"/>
    <w:rsid w:val="00D11E0E"/>
    <w:rsid w:val="00D122F3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312E5"/>
    <w:rsid w:val="00D33485"/>
    <w:rsid w:val="00D344BA"/>
    <w:rsid w:val="00D35E9A"/>
    <w:rsid w:val="00D362A8"/>
    <w:rsid w:val="00D4148F"/>
    <w:rsid w:val="00D42FC7"/>
    <w:rsid w:val="00D43702"/>
    <w:rsid w:val="00D43CC1"/>
    <w:rsid w:val="00D444C1"/>
    <w:rsid w:val="00D458C0"/>
    <w:rsid w:val="00D4690C"/>
    <w:rsid w:val="00D47795"/>
    <w:rsid w:val="00D47988"/>
    <w:rsid w:val="00D509D4"/>
    <w:rsid w:val="00D51143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1DE7"/>
    <w:rsid w:val="00D7222B"/>
    <w:rsid w:val="00D72C06"/>
    <w:rsid w:val="00D7324C"/>
    <w:rsid w:val="00D73B4D"/>
    <w:rsid w:val="00D756C6"/>
    <w:rsid w:val="00D75832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2023"/>
    <w:rsid w:val="00D94DA7"/>
    <w:rsid w:val="00D97D75"/>
    <w:rsid w:val="00DA011E"/>
    <w:rsid w:val="00DA02B7"/>
    <w:rsid w:val="00DA23E2"/>
    <w:rsid w:val="00DA4505"/>
    <w:rsid w:val="00DA4CEA"/>
    <w:rsid w:val="00DA6D5A"/>
    <w:rsid w:val="00DB0BAD"/>
    <w:rsid w:val="00DB0E6A"/>
    <w:rsid w:val="00DB35E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C751F"/>
    <w:rsid w:val="00DD0EAB"/>
    <w:rsid w:val="00DD1D2A"/>
    <w:rsid w:val="00DD2562"/>
    <w:rsid w:val="00DD412A"/>
    <w:rsid w:val="00DE0403"/>
    <w:rsid w:val="00DE1178"/>
    <w:rsid w:val="00DE26B7"/>
    <w:rsid w:val="00DE31F5"/>
    <w:rsid w:val="00DE36A0"/>
    <w:rsid w:val="00DE4556"/>
    <w:rsid w:val="00DE4E4F"/>
    <w:rsid w:val="00DE7482"/>
    <w:rsid w:val="00DF009E"/>
    <w:rsid w:val="00DF1E84"/>
    <w:rsid w:val="00DF28C7"/>
    <w:rsid w:val="00DF3D00"/>
    <w:rsid w:val="00DF49AA"/>
    <w:rsid w:val="00E00600"/>
    <w:rsid w:val="00E01F66"/>
    <w:rsid w:val="00E023CE"/>
    <w:rsid w:val="00E02592"/>
    <w:rsid w:val="00E0389A"/>
    <w:rsid w:val="00E03DAD"/>
    <w:rsid w:val="00E040ED"/>
    <w:rsid w:val="00E042C6"/>
    <w:rsid w:val="00E067C3"/>
    <w:rsid w:val="00E07091"/>
    <w:rsid w:val="00E073DA"/>
    <w:rsid w:val="00E07A0D"/>
    <w:rsid w:val="00E07CFF"/>
    <w:rsid w:val="00E11843"/>
    <w:rsid w:val="00E1201D"/>
    <w:rsid w:val="00E12909"/>
    <w:rsid w:val="00E16A78"/>
    <w:rsid w:val="00E22247"/>
    <w:rsid w:val="00E23A67"/>
    <w:rsid w:val="00E249D1"/>
    <w:rsid w:val="00E25906"/>
    <w:rsid w:val="00E26D8F"/>
    <w:rsid w:val="00E31C93"/>
    <w:rsid w:val="00E31ED1"/>
    <w:rsid w:val="00E321D9"/>
    <w:rsid w:val="00E3343F"/>
    <w:rsid w:val="00E346DA"/>
    <w:rsid w:val="00E37F88"/>
    <w:rsid w:val="00E37FCE"/>
    <w:rsid w:val="00E40A17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60AA9"/>
    <w:rsid w:val="00E64963"/>
    <w:rsid w:val="00E70936"/>
    <w:rsid w:val="00E7184D"/>
    <w:rsid w:val="00E73086"/>
    <w:rsid w:val="00E73D49"/>
    <w:rsid w:val="00E74A15"/>
    <w:rsid w:val="00E757BA"/>
    <w:rsid w:val="00E75F04"/>
    <w:rsid w:val="00E76650"/>
    <w:rsid w:val="00E77770"/>
    <w:rsid w:val="00E8290B"/>
    <w:rsid w:val="00E82E3B"/>
    <w:rsid w:val="00E85B28"/>
    <w:rsid w:val="00E866DE"/>
    <w:rsid w:val="00E8761D"/>
    <w:rsid w:val="00E87BA9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3944"/>
    <w:rsid w:val="00EA4B48"/>
    <w:rsid w:val="00EA4E78"/>
    <w:rsid w:val="00EA5D8F"/>
    <w:rsid w:val="00EA66D8"/>
    <w:rsid w:val="00EB00F2"/>
    <w:rsid w:val="00EB4C65"/>
    <w:rsid w:val="00EB69A2"/>
    <w:rsid w:val="00EB739B"/>
    <w:rsid w:val="00EC4DBD"/>
    <w:rsid w:val="00ED3627"/>
    <w:rsid w:val="00ED56B5"/>
    <w:rsid w:val="00ED7A70"/>
    <w:rsid w:val="00EE2378"/>
    <w:rsid w:val="00EE2838"/>
    <w:rsid w:val="00EE3127"/>
    <w:rsid w:val="00EE4608"/>
    <w:rsid w:val="00EE4F00"/>
    <w:rsid w:val="00EE57B7"/>
    <w:rsid w:val="00EE5CAA"/>
    <w:rsid w:val="00EF0844"/>
    <w:rsid w:val="00EF259B"/>
    <w:rsid w:val="00EF4E0F"/>
    <w:rsid w:val="00EF598A"/>
    <w:rsid w:val="00EF6106"/>
    <w:rsid w:val="00EF6EBE"/>
    <w:rsid w:val="00EF6EEE"/>
    <w:rsid w:val="00F00BAD"/>
    <w:rsid w:val="00F014F5"/>
    <w:rsid w:val="00F0237D"/>
    <w:rsid w:val="00F03EF1"/>
    <w:rsid w:val="00F04E26"/>
    <w:rsid w:val="00F0673E"/>
    <w:rsid w:val="00F06E71"/>
    <w:rsid w:val="00F07588"/>
    <w:rsid w:val="00F100D7"/>
    <w:rsid w:val="00F11B2F"/>
    <w:rsid w:val="00F1313C"/>
    <w:rsid w:val="00F15BB6"/>
    <w:rsid w:val="00F15BFC"/>
    <w:rsid w:val="00F16E53"/>
    <w:rsid w:val="00F1771C"/>
    <w:rsid w:val="00F17A1A"/>
    <w:rsid w:val="00F20391"/>
    <w:rsid w:val="00F20F92"/>
    <w:rsid w:val="00F21511"/>
    <w:rsid w:val="00F21F87"/>
    <w:rsid w:val="00F23CE8"/>
    <w:rsid w:val="00F23F51"/>
    <w:rsid w:val="00F3260C"/>
    <w:rsid w:val="00F32A81"/>
    <w:rsid w:val="00F3528A"/>
    <w:rsid w:val="00F37932"/>
    <w:rsid w:val="00F403BE"/>
    <w:rsid w:val="00F458B9"/>
    <w:rsid w:val="00F474A9"/>
    <w:rsid w:val="00F50AD1"/>
    <w:rsid w:val="00F51D91"/>
    <w:rsid w:val="00F52393"/>
    <w:rsid w:val="00F526F5"/>
    <w:rsid w:val="00F52C29"/>
    <w:rsid w:val="00F52C65"/>
    <w:rsid w:val="00F52C8B"/>
    <w:rsid w:val="00F546B3"/>
    <w:rsid w:val="00F56F5F"/>
    <w:rsid w:val="00F57024"/>
    <w:rsid w:val="00F62A53"/>
    <w:rsid w:val="00F65463"/>
    <w:rsid w:val="00F67375"/>
    <w:rsid w:val="00F718C9"/>
    <w:rsid w:val="00F71A5C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5419"/>
    <w:rsid w:val="00F8784E"/>
    <w:rsid w:val="00F90E14"/>
    <w:rsid w:val="00F93209"/>
    <w:rsid w:val="00F9391F"/>
    <w:rsid w:val="00F94071"/>
    <w:rsid w:val="00F95E3C"/>
    <w:rsid w:val="00F96928"/>
    <w:rsid w:val="00F97985"/>
    <w:rsid w:val="00F97FB3"/>
    <w:rsid w:val="00FA01DA"/>
    <w:rsid w:val="00FA11CC"/>
    <w:rsid w:val="00FA3004"/>
    <w:rsid w:val="00FA5BA4"/>
    <w:rsid w:val="00FA5F6A"/>
    <w:rsid w:val="00FA7141"/>
    <w:rsid w:val="00FA742B"/>
    <w:rsid w:val="00FB19E2"/>
    <w:rsid w:val="00FB3EB7"/>
    <w:rsid w:val="00FB41F3"/>
    <w:rsid w:val="00FB467D"/>
    <w:rsid w:val="00FB4F02"/>
    <w:rsid w:val="00FB5212"/>
    <w:rsid w:val="00FB77BA"/>
    <w:rsid w:val="00FC133C"/>
    <w:rsid w:val="00FC352F"/>
    <w:rsid w:val="00FD063B"/>
    <w:rsid w:val="00FD15DD"/>
    <w:rsid w:val="00FD1737"/>
    <w:rsid w:val="00FD1E43"/>
    <w:rsid w:val="00FD3FCE"/>
    <w:rsid w:val="00FD5338"/>
    <w:rsid w:val="00FD645A"/>
    <w:rsid w:val="00FD6D29"/>
    <w:rsid w:val="00FD7E0C"/>
    <w:rsid w:val="00FE1077"/>
    <w:rsid w:val="00FE1870"/>
    <w:rsid w:val="00FE339B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4:docId w14:val="3D232B80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74D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864DD-CCA0-417A-9665-6A9F11B5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1897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10</cp:revision>
  <cp:lastPrinted>2019-12-20T16:25:00Z</cp:lastPrinted>
  <dcterms:created xsi:type="dcterms:W3CDTF">2020-07-27T16:35:00Z</dcterms:created>
  <dcterms:modified xsi:type="dcterms:W3CDTF">2020-07-28T16:22:00Z</dcterms:modified>
</cp:coreProperties>
</file>